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40410" w14:textId="192BEAE7" w:rsidR="00597229" w:rsidRDefault="00597229" w:rsidP="000A4232"/>
    <w:p w14:paraId="26D476BA" w14:textId="77777777" w:rsidR="0023415F" w:rsidRDefault="0023415F" w:rsidP="000A4232"/>
    <w:p w14:paraId="493CB3BA" w14:textId="77777777" w:rsidR="00597229" w:rsidRDefault="00597229" w:rsidP="00E82C0D">
      <w:pPr>
        <w:pStyle w:val="BodyText"/>
        <w:ind w:left="992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2F3D17D4" wp14:editId="55C7FE59">
            <wp:extent cx="4555285" cy="17099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5285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7BF36" w14:textId="77777777" w:rsidR="00597229" w:rsidRDefault="00597229" w:rsidP="00597229">
      <w:pPr>
        <w:pStyle w:val="BodyText"/>
        <w:rPr>
          <w:sz w:val="20"/>
        </w:rPr>
      </w:pPr>
    </w:p>
    <w:p w14:paraId="099003B6" w14:textId="77777777" w:rsidR="00597229" w:rsidRPr="005A4B70" w:rsidRDefault="00597229" w:rsidP="00597229">
      <w:pPr>
        <w:pStyle w:val="BodyText"/>
        <w:spacing w:before="1"/>
        <w:jc w:val="center"/>
        <w:rPr>
          <w:b/>
          <w:color w:val="000000" w:themeColor="text1"/>
          <w:sz w:val="40"/>
          <w:szCs w:val="40"/>
        </w:rPr>
      </w:pPr>
      <w:r w:rsidRPr="005A4B70">
        <w:rPr>
          <w:b/>
          <w:color w:val="000000" w:themeColor="text1"/>
          <w:sz w:val="40"/>
          <w:szCs w:val="40"/>
        </w:rPr>
        <w:t>MINUTES</w:t>
      </w:r>
    </w:p>
    <w:p w14:paraId="74EB2006" w14:textId="2587DBAD" w:rsidR="00597229" w:rsidRPr="0006672D" w:rsidRDefault="00A86791" w:rsidP="00597229">
      <w:pPr>
        <w:pStyle w:val="BodyText"/>
        <w:spacing w:before="1"/>
        <w:jc w:val="center"/>
        <w:rPr>
          <w:b/>
          <w:color w:val="000000" w:themeColor="text1"/>
        </w:rPr>
      </w:pPr>
      <w:r w:rsidRPr="0006672D">
        <w:rPr>
          <w:b/>
          <w:color w:val="000000" w:themeColor="text1"/>
        </w:rPr>
        <w:t>Friday,</w:t>
      </w:r>
      <w:r w:rsidR="0054527D">
        <w:rPr>
          <w:b/>
          <w:color w:val="000000" w:themeColor="text1"/>
        </w:rPr>
        <w:t xml:space="preserve"> </w:t>
      </w:r>
      <w:r w:rsidR="0077727F">
        <w:rPr>
          <w:b/>
          <w:color w:val="000000" w:themeColor="text1"/>
        </w:rPr>
        <w:t>November</w:t>
      </w:r>
      <w:r w:rsidR="00A63B96">
        <w:rPr>
          <w:b/>
          <w:color w:val="000000" w:themeColor="text1"/>
        </w:rPr>
        <w:t xml:space="preserve"> </w:t>
      </w:r>
      <w:r w:rsidR="003E6330">
        <w:rPr>
          <w:b/>
          <w:color w:val="000000" w:themeColor="text1"/>
        </w:rPr>
        <w:t>22</w:t>
      </w:r>
      <w:r w:rsidR="006F4DC0">
        <w:rPr>
          <w:b/>
          <w:color w:val="000000" w:themeColor="text1"/>
        </w:rPr>
        <w:t>,</w:t>
      </w:r>
      <w:r w:rsidR="00597229" w:rsidRPr="0006672D">
        <w:rPr>
          <w:b/>
          <w:color w:val="000000" w:themeColor="text1"/>
        </w:rPr>
        <w:t xml:space="preserve"> </w:t>
      </w:r>
      <w:r w:rsidR="00D356BA">
        <w:rPr>
          <w:b/>
          <w:color w:val="000000" w:themeColor="text1"/>
        </w:rPr>
        <w:t>202</w:t>
      </w:r>
      <w:r w:rsidR="0077727F">
        <w:rPr>
          <w:b/>
          <w:color w:val="000000" w:themeColor="text1"/>
        </w:rPr>
        <w:t>4</w:t>
      </w:r>
    </w:p>
    <w:p w14:paraId="7B388E3F" w14:textId="77777777" w:rsidR="00597229" w:rsidRPr="004B7E2A" w:rsidRDefault="00597229" w:rsidP="00597229">
      <w:pPr>
        <w:pStyle w:val="BodyText"/>
        <w:spacing w:before="1"/>
        <w:jc w:val="center"/>
        <w:rPr>
          <w:b/>
        </w:rPr>
      </w:pPr>
    </w:p>
    <w:p w14:paraId="4A94144B" w14:textId="5A8EB3AE" w:rsidR="0081343C" w:rsidRDefault="00597229" w:rsidP="00597229">
      <w:pPr>
        <w:pStyle w:val="BodyText"/>
        <w:spacing w:before="1"/>
        <w:ind w:left="101" w:right="131"/>
        <w:jc w:val="both"/>
      </w:pPr>
      <w:r>
        <w:t xml:space="preserve">Commander </w:t>
      </w:r>
      <w:r w:rsidR="0077727F">
        <w:t>Kerry Englander</w:t>
      </w:r>
      <w:r>
        <w:rPr>
          <w:spacing w:val="-3"/>
        </w:rPr>
        <w:t xml:space="preserve"> </w:t>
      </w:r>
      <w:r>
        <w:t xml:space="preserve">opened the </w:t>
      </w:r>
      <w:r w:rsidR="00181735">
        <w:t>General M</w:t>
      </w:r>
      <w:r>
        <w:t xml:space="preserve">eeting at </w:t>
      </w:r>
      <w:r w:rsidR="00051216">
        <w:t>8 PM</w:t>
      </w:r>
      <w:r w:rsidR="0081343C">
        <w:t>.</w:t>
      </w:r>
    </w:p>
    <w:p w14:paraId="43B601B2" w14:textId="1F1C17F6" w:rsidR="00597229" w:rsidRDefault="0081343C" w:rsidP="00597229">
      <w:pPr>
        <w:pStyle w:val="BodyText"/>
        <w:spacing w:before="1"/>
        <w:ind w:left="101" w:right="131"/>
        <w:jc w:val="both"/>
      </w:pPr>
      <w:r>
        <w:t>O</w:t>
      </w:r>
      <w:r w:rsidR="00597229">
        <w:t>pening prayer</w:t>
      </w:r>
      <w:r w:rsidR="00597229">
        <w:rPr>
          <w:spacing w:val="1"/>
        </w:rPr>
        <w:t xml:space="preserve"> </w:t>
      </w:r>
      <w:r w:rsidR="002E1106">
        <w:rPr>
          <w:spacing w:val="1"/>
        </w:rPr>
        <w:t xml:space="preserve">was </w:t>
      </w:r>
      <w:r w:rsidR="00597229">
        <w:t>given</w:t>
      </w:r>
      <w:r w:rsidR="00597229">
        <w:rPr>
          <w:spacing w:val="27"/>
        </w:rPr>
        <w:t xml:space="preserve"> </w:t>
      </w:r>
      <w:r w:rsidR="00597229">
        <w:t>by</w:t>
      </w:r>
      <w:r w:rsidR="00597229">
        <w:rPr>
          <w:spacing w:val="27"/>
        </w:rPr>
        <w:t xml:space="preserve"> </w:t>
      </w:r>
      <w:r w:rsidR="009E7AF5">
        <w:t>C</w:t>
      </w:r>
      <w:r w:rsidR="00C21FAD">
        <w:t>ounty</w:t>
      </w:r>
      <w:r w:rsidR="0073362C">
        <w:t xml:space="preserve"> Chaplain</w:t>
      </w:r>
      <w:r w:rsidR="00C17BA8">
        <w:t xml:space="preserve"> </w:t>
      </w:r>
      <w:r w:rsidR="000574B4">
        <w:t>Pat Alesia</w:t>
      </w:r>
      <w:r w:rsidR="00051216">
        <w:t xml:space="preserve">, </w:t>
      </w:r>
      <w:r w:rsidR="00597229">
        <w:t>followed</w:t>
      </w:r>
      <w:r w:rsidR="00597229">
        <w:rPr>
          <w:spacing w:val="27"/>
        </w:rPr>
        <w:t xml:space="preserve"> </w:t>
      </w:r>
      <w:r w:rsidR="00597229">
        <w:t>by:</w:t>
      </w:r>
    </w:p>
    <w:p w14:paraId="386BD86A" w14:textId="10BDFF2F" w:rsidR="00597229" w:rsidRDefault="00597229">
      <w:pPr>
        <w:pStyle w:val="BodyText"/>
        <w:numPr>
          <w:ilvl w:val="0"/>
          <w:numId w:val="2"/>
        </w:numPr>
        <w:spacing w:before="1"/>
        <w:ind w:right="131"/>
        <w:jc w:val="both"/>
        <w:rPr>
          <w:spacing w:val="27"/>
        </w:rPr>
      </w:pPr>
      <w:r>
        <w:t>The</w:t>
      </w:r>
      <w:r>
        <w:rPr>
          <w:spacing w:val="27"/>
        </w:rPr>
        <w:t xml:space="preserve"> </w:t>
      </w:r>
      <w:r>
        <w:t>POW</w:t>
      </w:r>
      <w:r w:rsidR="00FC6E95">
        <w:t>/MIA</w:t>
      </w:r>
      <w:r>
        <w:rPr>
          <w:spacing w:val="27"/>
        </w:rPr>
        <w:t xml:space="preserve"> </w:t>
      </w:r>
      <w:r>
        <w:t>ceremony,</w:t>
      </w:r>
    </w:p>
    <w:p w14:paraId="1C5A30AE" w14:textId="660260AB" w:rsidR="00597229" w:rsidRDefault="00597229">
      <w:pPr>
        <w:pStyle w:val="BodyText"/>
        <w:numPr>
          <w:ilvl w:val="0"/>
          <w:numId w:val="2"/>
        </w:numPr>
        <w:spacing w:before="1"/>
        <w:ind w:right="131"/>
        <w:jc w:val="both"/>
      </w:pPr>
      <w:r>
        <w:t>The Pledge of Allegiance,</w:t>
      </w:r>
    </w:p>
    <w:p w14:paraId="4B0A3257" w14:textId="59681E03" w:rsidR="00597229" w:rsidRDefault="00597229">
      <w:pPr>
        <w:pStyle w:val="BodyText"/>
        <w:numPr>
          <w:ilvl w:val="0"/>
          <w:numId w:val="2"/>
        </w:numPr>
        <w:spacing w:before="1"/>
        <w:ind w:right="131"/>
        <w:jc w:val="both"/>
      </w:pPr>
      <w:r>
        <w:t xml:space="preserve">The Preamble of the Constitution of </w:t>
      </w:r>
      <w:r w:rsidR="008814B5">
        <w:t xml:space="preserve">the </w:t>
      </w:r>
      <w:r>
        <w:t>American</w:t>
      </w:r>
      <w:r>
        <w:rPr>
          <w:spacing w:val="1"/>
        </w:rPr>
        <w:t xml:space="preserve"> </w:t>
      </w:r>
      <w:r>
        <w:t>Legion.</w:t>
      </w:r>
    </w:p>
    <w:p w14:paraId="613A171C" w14:textId="639FA374" w:rsidR="00597229" w:rsidRDefault="00597229" w:rsidP="00051216">
      <w:pPr>
        <w:pStyle w:val="BodyText"/>
        <w:spacing w:before="1"/>
        <w:ind w:right="131"/>
        <w:jc w:val="both"/>
      </w:pPr>
      <w:r>
        <w:t xml:space="preserve">Adjutant </w:t>
      </w:r>
      <w:r w:rsidR="000574B4">
        <w:t>Dawn</w:t>
      </w:r>
      <w:r w:rsidR="000008F4">
        <w:t xml:space="preserve"> </w:t>
      </w:r>
      <w:r w:rsidR="000574B4">
        <w:t xml:space="preserve">Samuel </w:t>
      </w:r>
      <w:r>
        <w:t xml:space="preserve">conducted </w:t>
      </w:r>
      <w:r w:rsidR="00DD72EE">
        <w:t>Roll</w:t>
      </w:r>
      <w:r>
        <w:t xml:space="preserve"> </w:t>
      </w:r>
      <w:r w:rsidR="00572C46">
        <w:t>C</w:t>
      </w:r>
      <w:r>
        <w:t>all</w:t>
      </w:r>
      <w:r w:rsidR="00181735">
        <w:t>.</w:t>
      </w:r>
      <w:r w:rsidR="00B900AD">
        <w:t xml:space="preserve"> </w:t>
      </w:r>
      <w:r w:rsidR="00CB449B">
        <w:t xml:space="preserve">  </w:t>
      </w:r>
      <w:r w:rsidR="00363321">
        <w:t>In attendance</w:t>
      </w:r>
      <w:r>
        <w:t xml:space="preserve"> were</w:t>
      </w:r>
      <w:r w:rsidR="00540939">
        <w:t xml:space="preserve"> </w:t>
      </w:r>
      <w:r w:rsidR="000D353B">
        <w:t>20</w:t>
      </w:r>
      <w:r w:rsidR="00CB449B">
        <w:t xml:space="preserve"> </w:t>
      </w:r>
      <w:r w:rsidR="004125EF">
        <w:t>Legionnaires</w:t>
      </w:r>
      <w:r w:rsidR="00935B3C">
        <w:t>.</w:t>
      </w:r>
    </w:p>
    <w:p w14:paraId="0C956F68" w14:textId="27158212" w:rsidR="00597229" w:rsidRDefault="000D353B">
      <w:pPr>
        <w:pStyle w:val="BodyText"/>
        <w:numPr>
          <w:ilvl w:val="0"/>
          <w:numId w:val="1"/>
        </w:numPr>
        <w:spacing w:before="1"/>
        <w:ind w:right="131"/>
        <w:jc w:val="both"/>
        <w:rPr>
          <w:spacing w:val="-67"/>
        </w:rPr>
      </w:pPr>
      <w:r>
        <w:t>7</w:t>
      </w:r>
      <w:r w:rsidR="00597229">
        <w:t xml:space="preserve"> </w:t>
      </w:r>
      <w:r w:rsidR="005F2A30">
        <w:t xml:space="preserve">County </w:t>
      </w:r>
      <w:r w:rsidR="00597229">
        <w:t>Staff Members</w:t>
      </w:r>
      <w:r w:rsidR="008D0DC1">
        <w:t>,</w:t>
      </w:r>
    </w:p>
    <w:p w14:paraId="5BDFA147" w14:textId="49824172" w:rsidR="00597229" w:rsidRDefault="000D353B">
      <w:pPr>
        <w:pStyle w:val="BodyText"/>
        <w:numPr>
          <w:ilvl w:val="0"/>
          <w:numId w:val="1"/>
        </w:numPr>
        <w:spacing w:before="1"/>
        <w:ind w:right="131"/>
        <w:jc w:val="both"/>
      </w:pPr>
      <w:r>
        <w:t xml:space="preserve">17 </w:t>
      </w:r>
      <w:r w:rsidR="00597229">
        <w:t>Posts</w:t>
      </w:r>
      <w:r w:rsidR="008D0DC1">
        <w:t>,</w:t>
      </w:r>
    </w:p>
    <w:p w14:paraId="2D3AF8FC" w14:textId="31CCD76B" w:rsidR="00597229" w:rsidRDefault="000D353B">
      <w:pPr>
        <w:pStyle w:val="BodyText"/>
        <w:numPr>
          <w:ilvl w:val="0"/>
          <w:numId w:val="1"/>
        </w:numPr>
        <w:spacing w:before="1"/>
        <w:ind w:right="131"/>
        <w:jc w:val="both"/>
      </w:pPr>
      <w:r>
        <w:t>8</w:t>
      </w:r>
      <w:r w:rsidR="00597229">
        <w:t xml:space="preserve"> Past County Commanders</w:t>
      </w:r>
      <w:r w:rsidR="008E0BD9">
        <w:t>:</w:t>
      </w:r>
    </w:p>
    <w:p w14:paraId="51F6359E" w14:textId="6D310963" w:rsidR="00FA31F7" w:rsidRPr="000574B4" w:rsidRDefault="000D353B" w:rsidP="00CB449B">
      <w:pPr>
        <w:pStyle w:val="BodyText"/>
        <w:spacing w:before="1"/>
        <w:ind w:left="720" w:right="131"/>
        <w:jc w:val="both"/>
        <w:rPr>
          <w:color w:val="FF0000"/>
        </w:rPr>
      </w:pPr>
      <w:r>
        <w:t>Harry Ransom</w:t>
      </w:r>
      <w:r w:rsidR="00A865E8">
        <w:t xml:space="preserve"> P</w:t>
      </w:r>
      <w:r>
        <w:t>DVC</w:t>
      </w:r>
      <w:r w:rsidR="002F12CD">
        <w:t>,</w:t>
      </w:r>
      <w:r w:rsidR="00E32AA7">
        <w:t xml:space="preserve"> </w:t>
      </w:r>
      <w:r w:rsidR="002F12CD">
        <w:t xml:space="preserve">John </w:t>
      </w:r>
      <w:r w:rsidR="006723B8">
        <w:t>Hassett,</w:t>
      </w:r>
      <w:r>
        <w:t xml:space="preserve"> Steve McManus, Frank Neal, </w:t>
      </w:r>
      <w:r w:rsidR="00FA31F7">
        <w:t>Robert Guarneri,</w:t>
      </w:r>
      <w:r>
        <w:t xml:space="preserve"> Al Ficalora, Pat Alesia</w:t>
      </w:r>
      <w:r w:rsidR="00802538">
        <w:t>,</w:t>
      </w:r>
      <w:r w:rsidR="009E736B" w:rsidRPr="009E736B">
        <w:t xml:space="preserve"> </w:t>
      </w:r>
      <w:r w:rsidR="009E736B">
        <w:t>Joseph Scarola</w:t>
      </w:r>
      <w:r w:rsidR="00CB449B">
        <w:t>.</w:t>
      </w:r>
      <w:r w:rsidR="000574B4">
        <w:t xml:space="preserve">  </w:t>
      </w:r>
    </w:p>
    <w:p w14:paraId="6C998E9E" w14:textId="613FAED3" w:rsidR="00621526" w:rsidRDefault="00C711DE" w:rsidP="00C711DE">
      <w:pPr>
        <w:pStyle w:val="BodyText"/>
        <w:tabs>
          <w:tab w:val="left" w:pos="3564"/>
        </w:tabs>
        <w:spacing w:before="1"/>
        <w:ind w:left="821" w:right="131"/>
        <w:jc w:val="both"/>
      </w:pPr>
      <w:r>
        <w:t xml:space="preserve"> </w:t>
      </w:r>
      <w:r>
        <w:tab/>
      </w:r>
    </w:p>
    <w:p w14:paraId="52C4AADA" w14:textId="268F2854" w:rsidR="004C05B1" w:rsidRDefault="004C05B1" w:rsidP="004C05B1">
      <w:pPr>
        <w:pStyle w:val="BodyText"/>
        <w:numPr>
          <w:ilvl w:val="0"/>
          <w:numId w:val="45"/>
        </w:numPr>
        <w:spacing w:before="1"/>
        <w:ind w:right="131"/>
        <w:jc w:val="both"/>
        <w:rPr>
          <w:b/>
          <w:bCs/>
        </w:rPr>
      </w:pPr>
      <w:bookmarkStart w:id="0" w:name="_Hlk144756797"/>
      <w:r>
        <w:t xml:space="preserve">Adjutant </w:t>
      </w:r>
      <w:r w:rsidR="000574B4">
        <w:t>Dawn Samuel</w:t>
      </w:r>
      <w:r>
        <w:t xml:space="preserve"> </w:t>
      </w:r>
      <w:bookmarkEnd w:id="0"/>
      <w:r>
        <w:t xml:space="preserve">informed County Commander </w:t>
      </w:r>
      <w:r w:rsidR="000574B4">
        <w:t>Kerry Englander</w:t>
      </w:r>
      <w:r>
        <w:t xml:space="preserve"> that there is a </w:t>
      </w:r>
      <w:r w:rsidR="00450C05">
        <w:t>Q</w:t>
      </w:r>
      <w:r>
        <w:t xml:space="preserve">uorum. </w:t>
      </w:r>
      <w:r w:rsidR="00BF2542">
        <w:t xml:space="preserve"> </w:t>
      </w:r>
      <w:r>
        <w:t xml:space="preserve"> </w:t>
      </w:r>
      <w:r w:rsidRPr="00362760">
        <w:rPr>
          <w:b/>
          <w:bCs/>
        </w:rPr>
        <w:t>See Attach</w:t>
      </w:r>
      <w:r w:rsidR="0098651B">
        <w:rPr>
          <w:b/>
          <w:bCs/>
        </w:rPr>
        <w:t xml:space="preserve"> Roll </w:t>
      </w:r>
      <w:proofErr w:type="gramStart"/>
      <w:r w:rsidR="0098651B">
        <w:rPr>
          <w:b/>
          <w:bCs/>
        </w:rPr>
        <w:t xml:space="preserve">Call </w:t>
      </w:r>
      <w:r w:rsidRPr="00362760">
        <w:rPr>
          <w:b/>
          <w:bCs/>
        </w:rPr>
        <w:t xml:space="preserve"> #</w:t>
      </w:r>
      <w:proofErr w:type="gramEnd"/>
      <w:r w:rsidRPr="00362760">
        <w:rPr>
          <w:b/>
          <w:bCs/>
        </w:rPr>
        <w:t>1</w:t>
      </w:r>
      <w:r>
        <w:rPr>
          <w:b/>
          <w:bCs/>
        </w:rPr>
        <w:t xml:space="preserve">a, b, c </w:t>
      </w:r>
      <w:r w:rsidRPr="00362760">
        <w:rPr>
          <w:b/>
          <w:bCs/>
        </w:rPr>
        <w:t>and 2</w:t>
      </w:r>
      <w:r>
        <w:rPr>
          <w:b/>
          <w:bCs/>
        </w:rPr>
        <w:t>a, b, c, d, e, f, g, h</w:t>
      </w:r>
      <w:r w:rsidR="00C1777B">
        <w:rPr>
          <w:b/>
          <w:bCs/>
        </w:rPr>
        <w:t>.</w:t>
      </w:r>
    </w:p>
    <w:p w14:paraId="5DDB459C" w14:textId="77777777" w:rsidR="004C05B1" w:rsidRDefault="004C05B1" w:rsidP="004C05B1">
      <w:pPr>
        <w:pStyle w:val="BodyText"/>
        <w:spacing w:before="1"/>
        <w:ind w:right="131" w:firstLine="720"/>
        <w:jc w:val="both"/>
        <w:rPr>
          <w:b/>
          <w:bCs/>
        </w:rPr>
      </w:pPr>
    </w:p>
    <w:p w14:paraId="34B5B2ED" w14:textId="64B34477" w:rsidR="004C05B1" w:rsidRDefault="004C05B1" w:rsidP="003E245F">
      <w:pPr>
        <w:pStyle w:val="BodyText"/>
        <w:numPr>
          <w:ilvl w:val="0"/>
          <w:numId w:val="45"/>
        </w:numPr>
        <w:tabs>
          <w:tab w:val="left" w:pos="592"/>
        </w:tabs>
        <w:spacing w:before="1"/>
        <w:ind w:left="592" w:right="131"/>
        <w:jc w:val="both"/>
      </w:pPr>
      <w:r>
        <w:t xml:space="preserve"> requested a motion to accept the </w:t>
      </w:r>
      <w:r w:rsidR="007068CB">
        <w:t>M</w:t>
      </w:r>
      <w:r>
        <w:t>inutes</w:t>
      </w:r>
      <w:r w:rsidR="00475F11">
        <w:t xml:space="preserve"> </w:t>
      </w:r>
      <w:r>
        <w:t xml:space="preserve">of </w:t>
      </w:r>
      <w:r w:rsidR="000574B4">
        <w:t>Oct</w:t>
      </w:r>
      <w:r w:rsidR="008D244D">
        <w:t>.</w:t>
      </w:r>
      <w:r w:rsidR="00756B4B">
        <w:t xml:space="preserve"> </w:t>
      </w:r>
      <w:r w:rsidR="0082771D">
        <w:t>24</w:t>
      </w:r>
      <w:r>
        <w:t>, 202</w:t>
      </w:r>
      <w:r w:rsidR="0082771D">
        <w:t>4</w:t>
      </w:r>
      <w:r>
        <w:t xml:space="preserve">. </w:t>
      </w:r>
      <w:r w:rsidR="00475F11">
        <w:t xml:space="preserve">  </w:t>
      </w:r>
      <w:r w:rsidRPr="0091565B">
        <w:t xml:space="preserve">Motion to accept the </w:t>
      </w:r>
      <w:r w:rsidR="00292D6A">
        <w:t>M</w:t>
      </w:r>
      <w:r w:rsidRPr="0091565B">
        <w:t xml:space="preserve">inutes of </w:t>
      </w:r>
      <w:r w:rsidR="0082771D">
        <w:t>Oct</w:t>
      </w:r>
      <w:r w:rsidR="008D244D">
        <w:t>.</w:t>
      </w:r>
      <w:r w:rsidR="006A2E4A">
        <w:t xml:space="preserve"> </w:t>
      </w:r>
      <w:r w:rsidR="0082771D">
        <w:t>24</w:t>
      </w:r>
      <w:r w:rsidRPr="0091565B">
        <w:t>, 202</w:t>
      </w:r>
      <w:r w:rsidR="0082771D">
        <w:t>4</w:t>
      </w:r>
      <w:r w:rsidRPr="0091565B">
        <w:t>, was</w:t>
      </w:r>
      <w:r>
        <w:t xml:space="preserve"> </w:t>
      </w:r>
      <w:r w:rsidR="00966847">
        <w:t xml:space="preserve">made </w:t>
      </w:r>
      <w:r w:rsidR="000D353B">
        <w:rPr>
          <w:spacing w:val="-3"/>
        </w:rPr>
        <w:t xml:space="preserve">Kevin </w:t>
      </w:r>
      <w:proofErr w:type="spellStart"/>
      <w:r w:rsidR="000D353B">
        <w:rPr>
          <w:spacing w:val="-3"/>
        </w:rPr>
        <w:t>Tirman</w:t>
      </w:r>
      <w:proofErr w:type="spellEnd"/>
      <w:r w:rsidR="00475F11" w:rsidRPr="00966847">
        <w:rPr>
          <w:spacing w:val="-3"/>
        </w:rPr>
        <w:t xml:space="preserve">.  </w:t>
      </w:r>
      <w:r>
        <w:t xml:space="preserve"> </w:t>
      </w:r>
      <w:r w:rsidRPr="0091565B">
        <w:t>Motion</w:t>
      </w:r>
      <w:r w:rsidR="00966847">
        <w:t xml:space="preserve"> </w:t>
      </w:r>
      <w:r w:rsidR="002E6B76" w:rsidRPr="00D77BEB">
        <w:t>seconded</w:t>
      </w:r>
      <w:r w:rsidR="00966847">
        <w:t xml:space="preserve"> by</w:t>
      </w:r>
      <w:r w:rsidR="00E32AA7">
        <w:t xml:space="preserve"> PCC</w:t>
      </w:r>
      <w:r w:rsidR="001F2597">
        <w:t xml:space="preserve"> </w:t>
      </w:r>
      <w:r w:rsidR="000D353B">
        <w:t>Pat Alesia</w:t>
      </w:r>
      <w:r w:rsidR="00E32AA7">
        <w:t>.   Motion</w:t>
      </w:r>
      <w:r w:rsidRPr="0091565B">
        <w:t xml:space="preserve"> carried by Voice </w:t>
      </w:r>
      <w:r w:rsidR="00E32AA7">
        <w:t>Floor Vote</w:t>
      </w:r>
      <w:r w:rsidRPr="0091565B">
        <w:t>.</w:t>
      </w:r>
    </w:p>
    <w:p w14:paraId="0E77F358" w14:textId="1733B421" w:rsidR="00243B52" w:rsidRDefault="0082771D" w:rsidP="00243B52">
      <w:pPr>
        <w:pStyle w:val="BodyText"/>
      </w:pPr>
      <w:r>
        <w:t xml:space="preserve">                                                </w:t>
      </w:r>
    </w:p>
    <w:p w14:paraId="63DCE64D" w14:textId="77777777" w:rsidR="0077661B" w:rsidRDefault="0077661B" w:rsidP="00243B52">
      <w:pPr>
        <w:pStyle w:val="BodyText"/>
      </w:pPr>
    </w:p>
    <w:p w14:paraId="13B5CF78" w14:textId="00128EF9" w:rsidR="009B7F14" w:rsidRPr="006F0D74" w:rsidRDefault="006F0D74" w:rsidP="006F0D74">
      <w:pPr>
        <w:rPr>
          <w:sz w:val="28"/>
          <w:szCs w:val="28"/>
        </w:rPr>
      </w:pPr>
      <w:r>
        <w:br w:type="page"/>
      </w:r>
    </w:p>
    <w:p w14:paraId="5057350A" w14:textId="23C06E3D" w:rsidR="00597229" w:rsidRDefault="00A53FC0" w:rsidP="00597229">
      <w:pPr>
        <w:pStyle w:val="BodyText"/>
        <w:jc w:val="both"/>
      </w:pPr>
      <w:r>
        <w:rPr>
          <w:b/>
          <w:bCs/>
          <w:u w:val="single"/>
        </w:rPr>
        <w:lastRenderedPageBreak/>
        <w:t>Committee</w:t>
      </w:r>
      <w:r w:rsidR="00597229" w:rsidRPr="001E7125">
        <w:rPr>
          <w:b/>
          <w:bCs/>
          <w:spacing w:val="-4"/>
          <w:u w:val="single"/>
        </w:rPr>
        <w:t xml:space="preserve"> </w:t>
      </w:r>
      <w:r w:rsidR="00597229" w:rsidRPr="001E7125">
        <w:rPr>
          <w:b/>
          <w:bCs/>
          <w:u w:val="single"/>
        </w:rPr>
        <w:t>Reports</w:t>
      </w:r>
      <w:r w:rsidR="00597229">
        <w:t>:</w:t>
      </w:r>
    </w:p>
    <w:p w14:paraId="3C9A9EAB" w14:textId="77777777" w:rsidR="00597229" w:rsidRDefault="00597229" w:rsidP="00597229">
      <w:pPr>
        <w:pStyle w:val="BodyText"/>
      </w:pPr>
    </w:p>
    <w:p w14:paraId="09564EB2" w14:textId="1B882DED" w:rsidR="004801CF" w:rsidRPr="00F560A4" w:rsidRDefault="00AE283D" w:rsidP="00D66FD1">
      <w:pPr>
        <w:pStyle w:val="ListParagraph"/>
        <w:numPr>
          <w:ilvl w:val="0"/>
          <w:numId w:val="35"/>
        </w:numPr>
        <w:tabs>
          <w:tab w:val="left" w:pos="822"/>
        </w:tabs>
        <w:rPr>
          <w:sz w:val="28"/>
          <w:szCs w:val="28"/>
        </w:rPr>
      </w:pPr>
      <w:r w:rsidRPr="00F560A4">
        <w:rPr>
          <w:sz w:val="28"/>
          <w:szCs w:val="28"/>
        </w:rPr>
        <w:t xml:space="preserve">Advisory </w:t>
      </w:r>
      <w:r w:rsidR="005F3375" w:rsidRPr="00F560A4">
        <w:rPr>
          <w:sz w:val="28"/>
          <w:szCs w:val="28"/>
        </w:rPr>
        <w:t xml:space="preserve">- </w:t>
      </w:r>
      <w:r w:rsidR="00F560A4" w:rsidRPr="00F560A4">
        <w:rPr>
          <w:spacing w:val="-3"/>
          <w:sz w:val="28"/>
          <w:szCs w:val="28"/>
        </w:rPr>
        <w:t xml:space="preserve">PCC </w:t>
      </w:r>
      <w:r w:rsidR="000D353B">
        <w:rPr>
          <w:spacing w:val="-3"/>
          <w:sz w:val="28"/>
          <w:szCs w:val="28"/>
        </w:rPr>
        <w:t>Pat Alesia</w:t>
      </w:r>
      <w:r w:rsidR="00F560A4" w:rsidRPr="00F560A4">
        <w:rPr>
          <w:sz w:val="28"/>
        </w:rPr>
        <w:t xml:space="preserve">:   No </w:t>
      </w:r>
      <w:r w:rsidR="00081455" w:rsidRPr="00F560A4">
        <w:rPr>
          <w:sz w:val="28"/>
        </w:rPr>
        <w:t>Report.</w:t>
      </w:r>
    </w:p>
    <w:p w14:paraId="15BD94F0" w14:textId="77777777" w:rsidR="00B96391" w:rsidRDefault="00B96391" w:rsidP="00B96391">
      <w:pPr>
        <w:pStyle w:val="NoSpacing"/>
        <w:ind w:left="720"/>
        <w:rPr>
          <w:sz w:val="28"/>
          <w:szCs w:val="28"/>
        </w:rPr>
      </w:pPr>
    </w:p>
    <w:p w14:paraId="0830F898" w14:textId="1C3648E7" w:rsidR="00034F3D" w:rsidRPr="00721EAC" w:rsidRDefault="0070414D" w:rsidP="000B39C3">
      <w:pPr>
        <w:pStyle w:val="ListParagraph"/>
        <w:numPr>
          <w:ilvl w:val="0"/>
          <w:numId w:val="35"/>
        </w:numPr>
        <w:tabs>
          <w:tab w:val="left" w:pos="822"/>
        </w:tabs>
        <w:rPr>
          <w:sz w:val="28"/>
        </w:rPr>
      </w:pPr>
      <w:r w:rsidRPr="00721EAC">
        <w:rPr>
          <w:sz w:val="28"/>
        </w:rPr>
        <w:t>A</w:t>
      </w:r>
      <w:r w:rsidR="0021031B" w:rsidRPr="00721EAC">
        <w:rPr>
          <w:sz w:val="28"/>
        </w:rPr>
        <w:t>mericanism</w:t>
      </w:r>
      <w:r w:rsidR="00034F3D" w:rsidRPr="00721EAC">
        <w:rPr>
          <w:sz w:val="28"/>
        </w:rPr>
        <w:t xml:space="preserve"> </w:t>
      </w:r>
      <w:r w:rsidR="00795E8A" w:rsidRPr="00721EAC">
        <w:rPr>
          <w:sz w:val="28"/>
        </w:rPr>
        <w:t>–</w:t>
      </w:r>
      <w:r w:rsidR="00034F3D" w:rsidRPr="00721EAC">
        <w:rPr>
          <w:sz w:val="28"/>
        </w:rPr>
        <w:t xml:space="preserve"> </w:t>
      </w:r>
      <w:r w:rsidR="0021031B" w:rsidRPr="00721EAC">
        <w:rPr>
          <w:sz w:val="28"/>
        </w:rPr>
        <w:t xml:space="preserve">PCC </w:t>
      </w:r>
      <w:r w:rsidR="008C49B4" w:rsidRPr="00721EAC">
        <w:rPr>
          <w:sz w:val="28"/>
        </w:rPr>
        <w:t>A</w:t>
      </w:r>
      <w:r w:rsidR="00E73B37" w:rsidRPr="00721EAC">
        <w:rPr>
          <w:sz w:val="28"/>
        </w:rPr>
        <w:t>l Ficalora</w:t>
      </w:r>
      <w:r w:rsidR="00B229A9" w:rsidRPr="00721EAC">
        <w:rPr>
          <w:sz w:val="28"/>
          <w:szCs w:val="28"/>
        </w:rPr>
        <w:t>:</w:t>
      </w:r>
      <w:r w:rsidR="00B229A9" w:rsidRPr="00721EAC">
        <w:rPr>
          <w:spacing w:val="-2"/>
          <w:sz w:val="28"/>
          <w:szCs w:val="28"/>
        </w:rPr>
        <w:t xml:space="preserve"> </w:t>
      </w:r>
      <w:r w:rsidR="004A3639">
        <w:rPr>
          <w:spacing w:val="-2"/>
          <w:sz w:val="28"/>
          <w:szCs w:val="28"/>
        </w:rPr>
        <w:t xml:space="preserve">Doug Collins nominee to head VA- looking up toward VA support.  See report for full </w:t>
      </w:r>
      <w:proofErr w:type="gramStart"/>
      <w:r w:rsidR="004A3639">
        <w:rPr>
          <w:spacing w:val="-2"/>
          <w:sz w:val="28"/>
          <w:szCs w:val="28"/>
        </w:rPr>
        <w:t>details</w:t>
      </w:r>
      <w:r w:rsidR="00B229A9" w:rsidRPr="00721EAC">
        <w:rPr>
          <w:spacing w:val="-2"/>
          <w:sz w:val="28"/>
          <w:szCs w:val="28"/>
        </w:rPr>
        <w:t xml:space="preserve">  </w:t>
      </w:r>
      <w:r w:rsidR="00566531" w:rsidRPr="00721EAC">
        <w:rPr>
          <w:b/>
          <w:bCs/>
          <w:sz w:val="28"/>
        </w:rPr>
        <w:t>See</w:t>
      </w:r>
      <w:proofErr w:type="gramEnd"/>
      <w:r w:rsidR="00566531" w:rsidRPr="00721EAC">
        <w:rPr>
          <w:b/>
          <w:bCs/>
          <w:sz w:val="28"/>
        </w:rPr>
        <w:t xml:space="preserve"> </w:t>
      </w:r>
      <w:r w:rsidR="003A3D93" w:rsidRPr="00721EAC">
        <w:rPr>
          <w:b/>
          <w:bCs/>
          <w:sz w:val="28"/>
        </w:rPr>
        <w:t>A</w:t>
      </w:r>
      <w:r w:rsidR="00566531" w:rsidRPr="00721EAC">
        <w:rPr>
          <w:b/>
          <w:bCs/>
          <w:sz w:val="28"/>
        </w:rPr>
        <w:t xml:space="preserve">ttach # </w:t>
      </w:r>
      <w:r w:rsidR="006B642E" w:rsidRPr="00721EAC">
        <w:rPr>
          <w:b/>
          <w:bCs/>
          <w:sz w:val="28"/>
        </w:rPr>
        <w:t>3</w:t>
      </w:r>
      <w:r w:rsidR="004A3639">
        <w:rPr>
          <w:sz w:val="28"/>
        </w:rPr>
        <w:t>a and 3b</w:t>
      </w:r>
      <w:r w:rsidR="00B43F9A" w:rsidRPr="00721EAC">
        <w:rPr>
          <w:sz w:val="28"/>
        </w:rPr>
        <w:t>.</w:t>
      </w:r>
    </w:p>
    <w:p w14:paraId="64B1576A" w14:textId="77777777" w:rsidR="002F4027" w:rsidRPr="004A3639" w:rsidRDefault="002F4027" w:rsidP="004A3639">
      <w:pPr>
        <w:rPr>
          <w:sz w:val="28"/>
        </w:rPr>
      </w:pPr>
    </w:p>
    <w:p w14:paraId="09A8C5AC" w14:textId="0B31B174" w:rsidR="00186232" w:rsidRPr="004A3639" w:rsidRDefault="00851DE9" w:rsidP="004A3639">
      <w:pPr>
        <w:pStyle w:val="ListParagraph"/>
        <w:numPr>
          <w:ilvl w:val="0"/>
          <w:numId w:val="35"/>
        </w:numPr>
        <w:tabs>
          <w:tab w:val="left" w:pos="822"/>
        </w:tabs>
        <w:rPr>
          <w:sz w:val="28"/>
          <w:szCs w:val="28"/>
        </w:rPr>
      </w:pPr>
      <w:r w:rsidRPr="00EC63D2">
        <w:rPr>
          <w:sz w:val="28"/>
          <w:szCs w:val="28"/>
        </w:rPr>
        <w:t xml:space="preserve">Children and </w:t>
      </w:r>
      <w:r w:rsidR="00A52B8F" w:rsidRPr="00EC63D2">
        <w:rPr>
          <w:sz w:val="28"/>
          <w:szCs w:val="28"/>
        </w:rPr>
        <w:t>Youth</w:t>
      </w:r>
      <w:r w:rsidR="00703147" w:rsidRPr="00EC63D2">
        <w:rPr>
          <w:sz w:val="28"/>
          <w:szCs w:val="28"/>
        </w:rPr>
        <w:t xml:space="preserve"> </w:t>
      </w:r>
      <w:r w:rsidR="00B22C19" w:rsidRPr="00EC63D2">
        <w:rPr>
          <w:sz w:val="28"/>
          <w:szCs w:val="28"/>
        </w:rPr>
        <w:t xml:space="preserve">– </w:t>
      </w:r>
      <w:r w:rsidR="00287994">
        <w:rPr>
          <w:sz w:val="28"/>
          <w:szCs w:val="28"/>
        </w:rPr>
        <w:t xml:space="preserve">PC </w:t>
      </w:r>
      <w:r w:rsidR="00B26269">
        <w:rPr>
          <w:sz w:val="28"/>
          <w:szCs w:val="28"/>
        </w:rPr>
        <w:t>Frank Neil</w:t>
      </w:r>
      <w:r w:rsidR="00FA042F" w:rsidRPr="00EC63D2">
        <w:rPr>
          <w:sz w:val="28"/>
          <w:szCs w:val="28"/>
        </w:rPr>
        <w:t>:</w:t>
      </w:r>
      <w:r w:rsidR="005721A6" w:rsidRPr="00EC63D2">
        <w:rPr>
          <w:sz w:val="28"/>
          <w:szCs w:val="28"/>
        </w:rPr>
        <w:t xml:space="preserve"> </w:t>
      </w:r>
      <w:r w:rsidR="002D749C" w:rsidRPr="00EC63D2">
        <w:rPr>
          <w:sz w:val="28"/>
          <w:szCs w:val="28"/>
        </w:rPr>
        <w:t xml:space="preserve"> </w:t>
      </w:r>
      <w:r w:rsidR="004A3639">
        <w:rPr>
          <w:sz w:val="28"/>
          <w:szCs w:val="28"/>
        </w:rPr>
        <w:t xml:space="preserve">Upcoming in December- Waterfront Warriors in Long </w:t>
      </w:r>
      <w:proofErr w:type="gramStart"/>
      <w:r w:rsidR="004A3639">
        <w:rPr>
          <w:sz w:val="28"/>
          <w:szCs w:val="28"/>
        </w:rPr>
        <w:t xml:space="preserve">Beach </w:t>
      </w:r>
      <w:r w:rsidR="000A04F0" w:rsidRPr="004A3639">
        <w:rPr>
          <w:sz w:val="28"/>
          <w:szCs w:val="28"/>
        </w:rPr>
        <w:t xml:space="preserve"> </w:t>
      </w:r>
      <w:r w:rsidR="000A04F0" w:rsidRPr="004A3639">
        <w:rPr>
          <w:b/>
          <w:bCs/>
          <w:sz w:val="28"/>
          <w:szCs w:val="28"/>
        </w:rPr>
        <w:t>See</w:t>
      </w:r>
      <w:proofErr w:type="gramEnd"/>
      <w:r w:rsidR="000A04F0" w:rsidRPr="004A3639">
        <w:rPr>
          <w:b/>
          <w:bCs/>
          <w:sz w:val="28"/>
          <w:szCs w:val="28"/>
        </w:rPr>
        <w:t xml:space="preserve"> Attach # </w:t>
      </w:r>
      <w:r w:rsidR="00DB67E7" w:rsidRPr="004A3639">
        <w:rPr>
          <w:b/>
          <w:bCs/>
          <w:sz w:val="28"/>
          <w:szCs w:val="28"/>
        </w:rPr>
        <w:t>4</w:t>
      </w:r>
    </w:p>
    <w:p w14:paraId="779F844A" w14:textId="77777777" w:rsidR="00DC6A1A" w:rsidRDefault="00DC6A1A" w:rsidP="001634DD">
      <w:pPr>
        <w:tabs>
          <w:tab w:val="left" w:pos="822"/>
        </w:tabs>
        <w:rPr>
          <w:sz w:val="28"/>
        </w:rPr>
      </w:pPr>
    </w:p>
    <w:p w14:paraId="0D9E426E" w14:textId="03C7E4F6" w:rsidR="003A5277" w:rsidRPr="00900B55" w:rsidRDefault="003A5277" w:rsidP="00041AD4">
      <w:pPr>
        <w:pStyle w:val="ListParagraph"/>
        <w:numPr>
          <w:ilvl w:val="0"/>
          <w:numId w:val="35"/>
        </w:numPr>
        <w:tabs>
          <w:tab w:val="left" w:pos="522"/>
        </w:tabs>
        <w:rPr>
          <w:spacing w:val="-2"/>
          <w:sz w:val="28"/>
        </w:rPr>
      </w:pPr>
      <w:r w:rsidRPr="00036D77">
        <w:rPr>
          <w:sz w:val="28"/>
        </w:rPr>
        <w:t>Operation</w:t>
      </w:r>
      <w:r w:rsidRPr="00036D77">
        <w:rPr>
          <w:spacing w:val="-2"/>
          <w:sz w:val="28"/>
        </w:rPr>
        <w:t xml:space="preserve"> </w:t>
      </w:r>
      <w:r w:rsidRPr="002F4A28">
        <w:rPr>
          <w:b/>
          <w:bCs/>
          <w:sz w:val="28"/>
        </w:rPr>
        <w:t>C</w:t>
      </w:r>
      <w:r w:rsidRPr="00036D77">
        <w:rPr>
          <w:sz w:val="28"/>
        </w:rPr>
        <w:t>omfort</w:t>
      </w:r>
      <w:r w:rsidRPr="00036D77">
        <w:rPr>
          <w:spacing w:val="-2"/>
          <w:sz w:val="28"/>
        </w:rPr>
        <w:t xml:space="preserve"> </w:t>
      </w:r>
      <w:r w:rsidRPr="002F4A28">
        <w:rPr>
          <w:b/>
          <w:bCs/>
          <w:sz w:val="28"/>
        </w:rPr>
        <w:t>W</w:t>
      </w:r>
      <w:r w:rsidRPr="00036D77">
        <w:rPr>
          <w:sz w:val="28"/>
        </w:rPr>
        <w:t>arriors</w:t>
      </w:r>
      <w:r w:rsidRPr="00036D77">
        <w:rPr>
          <w:spacing w:val="-2"/>
          <w:sz w:val="28"/>
        </w:rPr>
        <w:t xml:space="preserve"> </w:t>
      </w:r>
      <w:r w:rsidRPr="00036D77">
        <w:rPr>
          <w:sz w:val="28"/>
        </w:rPr>
        <w:t>–</w:t>
      </w:r>
      <w:r w:rsidRPr="00036D77">
        <w:rPr>
          <w:spacing w:val="-2"/>
          <w:sz w:val="28"/>
        </w:rPr>
        <w:t xml:space="preserve"> </w:t>
      </w:r>
      <w:r w:rsidRPr="00036D77">
        <w:rPr>
          <w:sz w:val="28"/>
        </w:rPr>
        <w:t>PCC</w:t>
      </w:r>
      <w:r w:rsidRPr="00036D77">
        <w:rPr>
          <w:spacing w:val="-3"/>
          <w:sz w:val="28"/>
        </w:rPr>
        <w:t xml:space="preserve"> </w:t>
      </w:r>
      <w:r w:rsidRPr="00036D77">
        <w:rPr>
          <w:sz w:val="28"/>
        </w:rPr>
        <w:t>F</w:t>
      </w:r>
      <w:r w:rsidR="005274F4" w:rsidRPr="00036D77">
        <w:rPr>
          <w:sz w:val="28"/>
        </w:rPr>
        <w:t>rank</w:t>
      </w:r>
      <w:r w:rsidRPr="00036D77">
        <w:rPr>
          <w:spacing w:val="-3"/>
          <w:sz w:val="28"/>
        </w:rPr>
        <w:t xml:space="preserve"> </w:t>
      </w:r>
      <w:r w:rsidRPr="00036D77">
        <w:rPr>
          <w:sz w:val="28"/>
        </w:rPr>
        <w:t>Neal:</w:t>
      </w:r>
      <w:bookmarkStart w:id="1" w:name="_Hlk141884345"/>
      <w:r w:rsidR="001A6299">
        <w:rPr>
          <w:sz w:val="28"/>
        </w:rPr>
        <w:t xml:space="preserve"> </w:t>
      </w:r>
      <w:r w:rsidR="00CD493B">
        <w:rPr>
          <w:sz w:val="28"/>
        </w:rPr>
        <w:t>C</w:t>
      </w:r>
      <w:r w:rsidR="00865EB0">
        <w:rPr>
          <w:sz w:val="28"/>
        </w:rPr>
        <w:t>ontributions for the month of November 202</w:t>
      </w:r>
      <w:r w:rsidR="004A3639">
        <w:rPr>
          <w:sz w:val="28"/>
        </w:rPr>
        <w:t>4</w:t>
      </w:r>
      <w:r w:rsidR="00865EB0">
        <w:rPr>
          <w:sz w:val="28"/>
        </w:rPr>
        <w:t xml:space="preserve"> </w:t>
      </w:r>
      <w:r w:rsidR="00E0555E">
        <w:rPr>
          <w:sz w:val="28"/>
        </w:rPr>
        <w:t xml:space="preserve">were </w:t>
      </w:r>
      <w:r w:rsidR="006377B0">
        <w:rPr>
          <w:sz w:val="28"/>
        </w:rPr>
        <w:t>$</w:t>
      </w:r>
      <w:r w:rsidR="004A3639">
        <w:rPr>
          <w:sz w:val="28"/>
        </w:rPr>
        <w:t>400</w:t>
      </w:r>
      <w:r w:rsidR="001A6299">
        <w:rPr>
          <w:sz w:val="28"/>
        </w:rPr>
        <w:t>.</w:t>
      </w:r>
      <w:r w:rsidR="006607DC">
        <w:rPr>
          <w:sz w:val="28"/>
        </w:rPr>
        <w:t xml:space="preserve"> Total contributions to date </w:t>
      </w:r>
      <w:r w:rsidR="004D3D6F">
        <w:rPr>
          <w:sz w:val="28"/>
        </w:rPr>
        <w:t>are $1,7</w:t>
      </w:r>
      <w:r w:rsidR="004A3639">
        <w:rPr>
          <w:sz w:val="28"/>
        </w:rPr>
        <w:t>99</w:t>
      </w:r>
      <w:r w:rsidR="006607DC">
        <w:rPr>
          <w:sz w:val="28"/>
        </w:rPr>
        <w:t>.</w:t>
      </w:r>
      <w:r w:rsidR="002D749C" w:rsidRPr="00900B55">
        <w:rPr>
          <w:spacing w:val="-2"/>
          <w:sz w:val="28"/>
        </w:rPr>
        <w:t xml:space="preserve"> </w:t>
      </w:r>
      <w:r w:rsidR="00E41A20" w:rsidRPr="00900B55">
        <w:rPr>
          <w:b/>
          <w:bCs/>
          <w:spacing w:val="-2"/>
          <w:sz w:val="28"/>
        </w:rPr>
        <w:t xml:space="preserve">See </w:t>
      </w:r>
      <w:r w:rsidR="001662B6" w:rsidRPr="00900B55">
        <w:rPr>
          <w:b/>
          <w:bCs/>
          <w:spacing w:val="-2"/>
          <w:sz w:val="28"/>
        </w:rPr>
        <w:t>A</w:t>
      </w:r>
      <w:r w:rsidR="005C178A" w:rsidRPr="00900B55">
        <w:rPr>
          <w:b/>
          <w:bCs/>
          <w:spacing w:val="-2"/>
          <w:sz w:val="28"/>
        </w:rPr>
        <w:t xml:space="preserve">ttach </w:t>
      </w:r>
      <w:bookmarkEnd w:id="1"/>
      <w:r w:rsidR="00E413D5" w:rsidRPr="00900B55">
        <w:rPr>
          <w:b/>
          <w:bCs/>
          <w:spacing w:val="-2"/>
          <w:sz w:val="28"/>
        </w:rPr>
        <w:t>#</w:t>
      </w:r>
      <w:r w:rsidR="0077661B" w:rsidRPr="00900B55">
        <w:rPr>
          <w:b/>
          <w:bCs/>
          <w:spacing w:val="-2"/>
          <w:sz w:val="28"/>
        </w:rPr>
        <w:t xml:space="preserve"> </w:t>
      </w:r>
      <w:r w:rsidR="00603881" w:rsidRPr="00900B55">
        <w:rPr>
          <w:b/>
          <w:bCs/>
          <w:spacing w:val="-2"/>
          <w:sz w:val="28"/>
        </w:rPr>
        <w:t>5</w:t>
      </w:r>
    </w:p>
    <w:p w14:paraId="3FB81D2F" w14:textId="77777777" w:rsidR="004A3639" w:rsidRDefault="004A3639" w:rsidP="00041AD4">
      <w:pPr>
        <w:tabs>
          <w:tab w:val="left" w:pos="522"/>
        </w:tabs>
        <w:rPr>
          <w:b/>
          <w:bCs/>
          <w:spacing w:val="-2"/>
          <w:sz w:val="28"/>
        </w:rPr>
      </w:pPr>
    </w:p>
    <w:p w14:paraId="09537955" w14:textId="7C1723B1" w:rsidR="005D2E41" w:rsidRPr="005D2E41" w:rsidRDefault="004A3639" w:rsidP="005D2E41">
      <w:pPr>
        <w:pStyle w:val="ListParagraph"/>
        <w:numPr>
          <w:ilvl w:val="0"/>
          <w:numId w:val="35"/>
        </w:numPr>
        <w:tabs>
          <w:tab w:val="left" w:pos="522"/>
        </w:tabs>
        <w:rPr>
          <w:spacing w:val="-2"/>
          <w:sz w:val="28"/>
        </w:rPr>
      </w:pPr>
      <w:r>
        <w:rPr>
          <w:spacing w:val="-2"/>
          <w:sz w:val="28"/>
        </w:rPr>
        <w:t xml:space="preserve">Oratorical- 9 students will participate- see report for full details </w:t>
      </w:r>
      <w:r w:rsidR="00900B55">
        <w:rPr>
          <w:b/>
          <w:bCs/>
          <w:spacing w:val="-2"/>
          <w:sz w:val="28"/>
        </w:rPr>
        <w:t>A</w:t>
      </w:r>
      <w:r w:rsidRPr="00900B55">
        <w:rPr>
          <w:b/>
          <w:bCs/>
          <w:spacing w:val="-2"/>
          <w:sz w:val="28"/>
        </w:rPr>
        <w:t>ttach # 6</w:t>
      </w:r>
    </w:p>
    <w:p w14:paraId="658F29EB" w14:textId="77777777" w:rsidR="003437EC" w:rsidRDefault="003437EC" w:rsidP="003437EC">
      <w:pPr>
        <w:tabs>
          <w:tab w:val="left" w:pos="522"/>
        </w:tabs>
        <w:rPr>
          <w:spacing w:val="-2"/>
          <w:sz w:val="28"/>
        </w:rPr>
      </w:pPr>
    </w:p>
    <w:p w14:paraId="23F104F7" w14:textId="7786826A" w:rsidR="003437EC" w:rsidRPr="00A969C5" w:rsidRDefault="005D2E41" w:rsidP="00A969C5">
      <w:pPr>
        <w:pStyle w:val="ListParagraph"/>
        <w:numPr>
          <w:ilvl w:val="0"/>
          <w:numId w:val="35"/>
        </w:numPr>
        <w:tabs>
          <w:tab w:val="left" w:pos="522"/>
        </w:tabs>
        <w:rPr>
          <w:spacing w:val="-2"/>
          <w:sz w:val="28"/>
        </w:rPr>
      </w:pPr>
      <w:r>
        <w:rPr>
          <w:spacing w:val="-2"/>
          <w:sz w:val="28"/>
        </w:rPr>
        <w:t xml:space="preserve">National Emergency Fund- PCC Pat Alesia- $1775 representing 35.5% of the goal.  See report for full details </w:t>
      </w:r>
      <w:r w:rsidR="00900B55" w:rsidRPr="00900B55">
        <w:rPr>
          <w:b/>
          <w:bCs/>
          <w:spacing w:val="-2"/>
          <w:sz w:val="28"/>
        </w:rPr>
        <w:t>A</w:t>
      </w:r>
      <w:r w:rsidRPr="00900B55">
        <w:rPr>
          <w:b/>
          <w:bCs/>
          <w:spacing w:val="-2"/>
          <w:sz w:val="28"/>
        </w:rPr>
        <w:t>ttach # 7</w:t>
      </w:r>
    </w:p>
    <w:p w14:paraId="1E0A8AF1" w14:textId="77777777" w:rsidR="006E7398" w:rsidRDefault="006E7398" w:rsidP="003437EC">
      <w:pPr>
        <w:tabs>
          <w:tab w:val="left" w:pos="522"/>
        </w:tabs>
        <w:rPr>
          <w:spacing w:val="-2"/>
          <w:sz w:val="28"/>
        </w:rPr>
      </w:pPr>
    </w:p>
    <w:p w14:paraId="70D0D5CF" w14:textId="2D7D0121" w:rsidR="003377FC" w:rsidRPr="005D2E41" w:rsidRDefault="004E367B" w:rsidP="005D2E41">
      <w:pPr>
        <w:pStyle w:val="ListParagraph"/>
        <w:numPr>
          <w:ilvl w:val="0"/>
          <w:numId w:val="35"/>
        </w:numPr>
        <w:tabs>
          <w:tab w:val="left" w:pos="522"/>
        </w:tabs>
        <w:rPr>
          <w:spacing w:val="-2"/>
          <w:sz w:val="28"/>
        </w:rPr>
      </w:pPr>
      <w:r w:rsidRPr="002D3B04">
        <w:rPr>
          <w:spacing w:val="-2"/>
          <w:sz w:val="28"/>
        </w:rPr>
        <w:t>Convention Awards and Trophies</w:t>
      </w:r>
      <w:r w:rsidR="003409E5" w:rsidRPr="002D3B04">
        <w:rPr>
          <w:spacing w:val="-2"/>
          <w:sz w:val="28"/>
        </w:rPr>
        <w:t xml:space="preserve"> – </w:t>
      </w:r>
      <w:r w:rsidR="008400E9">
        <w:rPr>
          <w:spacing w:val="-2"/>
          <w:sz w:val="28"/>
        </w:rPr>
        <w:t>James Rand</w:t>
      </w:r>
      <w:r w:rsidR="00900B55">
        <w:rPr>
          <w:spacing w:val="-2"/>
          <w:sz w:val="28"/>
        </w:rPr>
        <w:t>le</w:t>
      </w:r>
      <w:r w:rsidR="00D55F1D" w:rsidRPr="002D3B04">
        <w:rPr>
          <w:spacing w:val="-2"/>
          <w:sz w:val="28"/>
        </w:rPr>
        <w:t>:</w:t>
      </w:r>
      <w:r w:rsidR="008400E9">
        <w:rPr>
          <w:spacing w:val="-2"/>
          <w:sz w:val="28"/>
        </w:rPr>
        <w:t xml:space="preserve">  </w:t>
      </w:r>
      <w:r w:rsidR="00D55F1D" w:rsidRPr="002D3B04">
        <w:rPr>
          <w:spacing w:val="-2"/>
          <w:sz w:val="28"/>
        </w:rPr>
        <w:t xml:space="preserve"> </w:t>
      </w:r>
      <w:r w:rsidR="004D2682" w:rsidRPr="002D3B04">
        <w:rPr>
          <w:spacing w:val="-2"/>
          <w:sz w:val="28"/>
        </w:rPr>
        <w:t>No Report.</w:t>
      </w:r>
      <w:bookmarkStart w:id="2" w:name="_Hlk126068276"/>
    </w:p>
    <w:bookmarkEnd w:id="2"/>
    <w:p w14:paraId="702D6E10" w14:textId="77777777" w:rsidR="00B16851" w:rsidRDefault="00B16851" w:rsidP="00B16851">
      <w:pPr>
        <w:pStyle w:val="BodyText"/>
      </w:pPr>
    </w:p>
    <w:p w14:paraId="4CB50CC0" w14:textId="6B182D47" w:rsidR="00F136B6" w:rsidRPr="00626CC2" w:rsidRDefault="003A5277" w:rsidP="00A21B1F">
      <w:pPr>
        <w:pStyle w:val="ListParagraph"/>
        <w:numPr>
          <w:ilvl w:val="0"/>
          <w:numId w:val="35"/>
        </w:numPr>
        <w:rPr>
          <w:sz w:val="28"/>
        </w:rPr>
      </w:pPr>
      <w:r w:rsidRPr="00626CC2">
        <w:rPr>
          <w:sz w:val="28"/>
        </w:rPr>
        <w:t>County</w:t>
      </w:r>
      <w:r w:rsidRPr="00626CC2">
        <w:rPr>
          <w:spacing w:val="-3"/>
          <w:sz w:val="28"/>
        </w:rPr>
        <w:t xml:space="preserve"> </w:t>
      </w:r>
      <w:proofErr w:type="gramStart"/>
      <w:r w:rsidRPr="00626CC2">
        <w:rPr>
          <w:sz w:val="28"/>
        </w:rPr>
        <w:t>Legionnaire</w:t>
      </w:r>
      <w:r w:rsidRPr="00626CC2">
        <w:rPr>
          <w:spacing w:val="-2"/>
          <w:sz w:val="28"/>
        </w:rPr>
        <w:t xml:space="preserve"> </w:t>
      </w:r>
      <w:r w:rsidR="00F3423C" w:rsidRPr="00626CC2">
        <w:rPr>
          <w:spacing w:val="-2"/>
          <w:sz w:val="28"/>
        </w:rPr>
        <w:t xml:space="preserve"> 202</w:t>
      </w:r>
      <w:r w:rsidR="00626CC2" w:rsidRPr="00626CC2">
        <w:rPr>
          <w:spacing w:val="-2"/>
          <w:sz w:val="28"/>
        </w:rPr>
        <w:t>5</w:t>
      </w:r>
      <w:proofErr w:type="gramEnd"/>
      <w:r w:rsidR="00F3423C" w:rsidRPr="00626CC2">
        <w:rPr>
          <w:spacing w:val="-2"/>
          <w:sz w:val="28"/>
        </w:rPr>
        <w:t xml:space="preserve"> </w:t>
      </w:r>
      <w:r w:rsidRPr="00626CC2">
        <w:rPr>
          <w:sz w:val="28"/>
        </w:rPr>
        <w:t>–</w:t>
      </w:r>
      <w:r w:rsidR="005D2E41">
        <w:rPr>
          <w:sz w:val="28"/>
        </w:rPr>
        <w:t xml:space="preserve"> details to come in January-</w:t>
      </w:r>
      <w:r w:rsidRPr="00626CC2">
        <w:rPr>
          <w:spacing w:val="-2"/>
          <w:sz w:val="28"/>
        </w:rPr>
        <w:t xml:space="preserve"> </w:t>
      </w:r>
      <w:r w:rsidR="00FB0D28" w:rsidRPr="00626CC2">
        <w:rPr>
          <w:spacing w:val="-2"/>
          <w:sz w:val="28"/>
        </w:rPr>
        <w:t xml:space="preserve">PCC </w:t>
      </w:r>
      <w:r w:rsidR="00FC75AD" w:rsidRPr="00626CC2">
        <w:rPr>
          <w:sz w:val="28"/>
        </w:rPr>
        <w:t xml:space="preserve">Pat </w:t>
      </w:r>
      <w:r w:rsidR="002F4249" w:rsidRPr="00626CC2">
        <w:rPr>
          <w:sz w:val="28"/>
        </w:rPr>
        <w:t>Alesia:</w:t>
      </w:r>
      <w:r w:rsidRPr="00626CC2">
        <w:rPr>
          <w:sz w:val="28"/>
        </w:rPr>
        <w:t xml:space="preserve"> </w:t>
      </w:r>
      <w:r w:rsidR="00FB0D28" w:rsidRPr="00626CC2">
        <w:rPr>
          <w:sz w:val="28"/>
        </w:rPr>
        <w:t xml:space="preserve">  </w:t>
      </w:r>
    </w:p>
    <w:p w14:paraId="1330CE45" w14:textId="77777777" w:rsidR="004F70EA" w:rsidRPr="005D2E41" w:rsidRDefault="004F70EA" w:rsidP="005D2E41">
      <w:pPr>
        <w:rPr>
          <w:sz w:val="28"/>
        </w:rPr>
      </w:pPr>
    </w:p>
    <w:p w14:paraId="5D8BCB73" w14:textId="14727F18" w:rsidR="00C3508F" w:rsidRDefault="006F1704" w:rsidP="002C322B">
      <w:pPr>
        <w:pStyle w:val="ListParagraph"/>
        <w:numPr>
          <w:ilvl w:val="0"/>
          <w:numId w:val="35"/>
        </w:numPr>
        <w:rPr>
          <w:sz w:val="28"/>
        </w:rPr>
      </w:pPr>
      <w:r w:rsidRPr="002D3B04">
        <w:rPr>
          <w:sz w:val="28"/>
        </w:rPr>
        <w:t>Credentials and Charters</w:t>
      </w:r>
      <w:r w:rsidR="008A222D" w:rsidRPr="002D3B04">
        <w:rPr>
          <w:sz w:val="28"/>
        </w:rPr>
        <w:t xml:space="preserve"> –</w:t>
      </w:r>
      <w:r w:rsidR="00D97515">
        <w:rPr>
          <w:sz w:val="28"/>
        </w:rPr>
        <w:t xml:space="preserve"> </w:t>
      </w:r>
      <w:r w:rsidR="00141C2D" w:rsidRPr="00A969C5">
        <w:rPr>
          <w:spacing w:val="-2"/>
          <w:sz w:val="28"/>
        </w:rPr>
        <w:t xml:space="preserve">PCC </w:t>
      </w:r>
      <w:r w:rsidR="00E93B2C">
        <w:rPr>
          <w:spacing w:val="-2"/>
          <w:sz w:val="28"/>
        </w:rPr>
        <w:t>Joe Scarola</w:t>
      </w:r>
      <w:r w:rsidR="00141C2D" w:rsidRPr="00A969C5">
        <w:rPr>
          <w:spacing w:val="-2"/>
          <w:sz w:val="28"/>
        </w:rPr>
        <w:t xml:space="preserve">: </w:t>
      </w:r>
      <w:r w:rsidR="00141C2D">
        <w:rPr>
          <w:spacing w:val="-2"/>
          <w:sz w:val="28"/>
        </w:rPr>
        <w:t xml:space="preserve">  </w:t>
      </w:r>
      <w:r w:rsidR="004E7F12">
        <w:rPr>
          <w:spacing w:val="-2"/>
          <w:sz w:val="28"/>
        </w:rPr>
        <w:t>no report</w:t>
      </w:r>
    </w:p>
    <w:p w14:paraId="16D670E7" w14:textId="77777777" w:rsidR="008B1413" w:rsidRPr="0062647E" w:rsidRDefault="008B1413" w:rsidP="0062647E">
      <w:pPr>
        <w:tabs>
          <w:tab w:val="left" w:pos="526"/>
        </w:tabs>
        <w:ind w:right="120"/>
        <w:rPr>
          <w:b/>
          <w:bCs/>
          <w:sz w:val="28"/>
        </w:rPr>
      </w:pPr>
    </w:p>
    <w:p w14:paraId="5A989132" w14:textId="542B42EF" w:rsidR="00F04D7C" w:rsidRDefault="00F04D7C" w:rsidP="008963F8">
      <w:pPr>
        <w:pStyle w:val="ListParagraph"/>
        <w:numPr>
          <w:ilvl w:val="0"/>
          <w:numId w:val="35"/>
        </w:numPr>
        <w:tabs>
          <w:tab w:val="left" w:pos="526"/>
        </w:tabs>
        <w:ind w:right="120"/>
        <w:rPr>
          <w:b/>
          <w:bCs/>
          <w:sz w:val="28"/>
        </w:rPr>
      </w:pPr>
      <w:r w:rsidRPr="008B1413">
        <w:rPr>
          <w:sz w:val="28"/>
        </w:rPr>
        <w:t>Directory –</w:t>
      </w:r>
      <w:r w:rsidR="007434C0">
        <w:rPr>
          <w:sz w:val="28"/>
        </w:rPr>
        <w:t>Eric Spinner</w:t>
      </w:r>
      <w:proofErr w:type="gramStart"/>
      <w:r w:rsidR="00F5467C" w:rsidRPr="008B1413">
        <w:rPr>
          <w:sz w:val="28"/>
        </w:rPr>
        <w:t>:</w:t>
      </w:r>
      <w:r w:rsidR="000D2E96" w:rsidRPr="008B1413">
        <w:rPr>
          <w:sz w:val="28"/>
        </w:rPr>
        <w:t xml:space="preserve"> </w:t>
      </w:r>
      <w:r w:rsidR="00CA36CA" w:rsidRPr="008B1413">
        <w:rPr>
          <w:sz w:val="28"/>
        </w:rPr>
        <w:t xml:space="preserve"> </w:t>
      </w:r>
      <w:r w:rsidR="005D2E41">
        <w:rPr>
          <w:sz w:val="28"/>
        </w:rPr>
        <w:t>“</w:t>
      </w:r>
      <w:proofErr w:type="gramEnd"/>
      <w:r w:rsidR="005D2E41">
        <w:rPr>
          <w:sz w:val="28"/>
        </w:rPr>
        <w:t>on the printer”</w:t>
      </w:r>
    </w:p>
    <w:p w14:paraId="209585F3" w14:textId="77777777" w:rsidR="001970EC" w:rsidRDefault="001970EC" w:rsidP="001970EC">
      <w:pPr>
        <w:pStyle w:val="ListParagraph"/>
        <w:tabs>
          <w:tab w:val="left" w:pos="526"/>
        </w:tabs>
        <w:ind w:left="720" w:right="120"/>
        <w:rPr>
          <w:b/>
          <w:bCs/>
          <w:sz w:val="28"/>
        </w:rPr>
      </w:pPr>
    </w:p>
    <w:p w14:paraId="600F58CF" w14:textId="187847DC" w:rsidR="00E9742B" w:rsidRPr="00C448A8" w:rsidRDefault="0051282A" w:rsidP="008B1413">
      <w:pPr>
        <w:pStyle w:val="ListParagraph"/>
        <w:numPr>
          <w:ilvl w:val="0"/>
          <w:numId w:val="35"/>
        </w:numPr>
        <w:tabs>
          <w:tab w:val="left" w:pos="526"/>
        </w:tabs>
        <w:ind w:right="120"/>
        <w:rPr>
          <w:b/>
          <w:bCs/>
          <w:sz w:val="28"/>
        </w:rPr>
      </w:pPr>
      <w:r>
        <w:rPr>
          <w:sz w:val="28"/>
        </w:rPr>
        <w:t>National Legacy Scholarship PCC John Hassett</w:t>
      </w:r>
      <w:r w:rsidR="00597229" w:rsidRPr="001970EC">
        <w:rPr>
          <w:sz w:val="28"/>
        </w:rPr>
        <w:t xml:space="preserve"> </w:t>
      </w:r>
      <w:r w:rsidR="00900B55">
        <w:rPr>
          <w:sz w:val="28"/>
        </w:rPr>
        <w:t xml:space="preserve">See </w:t>
      </w:r>
      <w:r w:rsidR="00900B55" w:rsidRPr="00900B55">
        <w:rPr>
          <w:b/>
          <w:bCs/>
          <w:sz w:val="28"/>
        </w:rPr>
        <w:t>A</w:t>
      </w:r>
      <w:r w:rsidRPr="00900B55">
        <w:rPr>
          <w:b/>
          <w:bCs/>
          <w:sz w:val="28"/>
        </w:rPr>
        <w:t>ttach # 18</w:t>
      </w:r>
      <w:r w:rsidR="00597229" w:rsidRPr="001970EC">
        <w:rPr>
          <w:sz w:val="28"/>
        </w:rPr>
        <w:t xml:space="preserve">   </w:t>
      </w:r>
    </w:p>
    <w:p w14:paraId="613AEE79" w14:textId="77777777" w:rsidR="00C448A8" w:rsidRPr="00C448A8" w:rsidRDefault="00C448A8" w:rsidP="00C448A8">
      <w:pPr>
        <w:pStyle w:val="ListParagraph"/>
        <w:rPr>
          <w:b/>
          <w:bCs/>
          <w:sz w:val="28"/>
        </w:rPr>
      </w:pPr>
    </w:p>
    <w:p w14:paraId="4BF7EB18" w14:textId="0493663F" w:rsidR="00152353" w:rsidRPr="00B011D9" w:rsidRDefault="00CE3AEE" w:rsidP="00152353">
      <w:pPr>
        <w:pStyle w:val="ListParagraph"/>
        <w:numPr>
          <w:ilvl w:val="0"/>
          <w:numId w:val="35"/>
        </w:numPr>
        <w:tabs>
          <w:tab w:val="left" w:pos="526"/>
        </w:tabs>
        <w:ind w:right="120"/>
        <w:rPr>
          <w:b/>
          <w:bCs/>
          <w:sz w:val="28"/>
        </w:rPr>
      </w:pPr>
      <w:r w:rsidRPr="00C448A8">
        <w:rPr>
          <w:sz w:val="28"/>
        </w:rPr>
        <w:t>Employment Public Relations</w:t>
      </w:r>
      <w:r w:rsidR="00E839FF" w:rsidRPr="00C448A8">
        <w:rPr>
          <w:sz w:val="28"/>
        </w:rPr>
        <w:t xml:space="preserve"> Veterans Advisory Nassau County</w:t>
      </w:r>
      <w:r w:rsidR="00602A83" w:rsidRPr="00C448A8">
        <w:rPr>
          <w:sz w:val="28"/>
        </w:rPr>
        <w:t xml:space="preserve"> – </w:t>
      </w:r>
      <w:bookmarkStart w:id="3" w:name="_Hlk145072756"/>
      <w:r w:rsidR="00602A83" w:rsidRPr="00C448A8">
        <w:rPr>
          <w:sz w:val="28"/>
        </w:rPr>
        <w:t xml:space="preserve">Ed </w:t>
      </w:r>
      <w:proofErr w:type="spellStart"/>
      <w:r w:rsidR="00602A83" w:rsidRPr="00C448A8">
        <w:rPr>
          <w:sz w:val="28"/>
        </w:rPr>
        <w:t>Aulman</w:t>
      </w:r>
      <w:proofErr w:type="spellEnd"/>
      <w:r w:rsidR="00602A83" w:rsidRPr="00C448A8">
        <w:rPr>
          <w:sz w:val="28"/>
        </w:rPr>
        <w:t>:</w:t>
      </w:r>
      <w:bookmarkEnd w:id="3"/>
      <w:r w:rsidR="00645FFA" w:rsidRPr="00C448A8">
        <w:rPr>
          <w:sz w:val="28"/>
        </w:rPr>
        <w:t xml:space="preserve"> </w:t>
      </w:r>
      <w:r w:rsidR="00E975E6" w:rsidRPr="001970EC">
        <w:rPr>
          <w:sz w:val="28"/>
        </w:rPr>
        <w:t xml:space="preserve">  No Report.</w:t>
      </w:r>
    </w:p>
    <w:p w14:paraId="3C1E3100" w14:textId="77777777" w:rsidR="00597229" w:rsidRDefault="00597229" w:rsidP="00597229">
      <w:pPr>
        <w:pStyle w:val="BodyText"/>
      </w:pPr>
    </w:p>
    <w:p w14:paraId="4957CA53" w14:textId="1707A257" w:rsidR="00BC1987" w:rsidRPr="00511396" w:rsidRDefault="00597229" w:rsidP="00BD1390">
      <w:pPr>
        <w:pStyle w:val="ListParagraph"/>
        <w:numPr>
          <w:ilvl w:val="0"/>
          <w:numId w:val="35"/>
        </w:numPr>
        <w:tabs>
          <w:tab w:val="left" w:pos="624"/>
        </w:tabs>
        <w:ind w:right="116"/>
      </w:pPr>
      <w:r w:rsidRPr="00BC1987">
        <w:rPr>
          <w:sz w:val="28"/>
          <w:szCs w:val="28"/>
        </w:rPr>
        <w:t xml:space="preserve">Finance Committee – </w:t>
      </w:r>
      <w:bookmarkStart w:id="4" w:name="_Hlk121231384"/>
      <w:r w:rsidRPr="00BC1987">
        <w:rPr>
          <w:sz w:val="28"/>
          <w:szCs w:val="28"/>
        </w:rPr>
        <w:t xml:space="preserve">PCC </w:t>
      </w:r>
      <w:r w:rsidR="009F080F" w:rsidRPr="00BC1987">
        <w:rPr>
          <w:sz w:val="28"/>
          <w:szCs w:val="28"/>
        </w:rPr>
        <w:t xml:space="preserve">Bob </w:t>
      </w:r>
      <w:r w:rsidR="00FC349C" w:rsidRPr="00BC1987">
        <w:rPr>
          <w:sz w:val="28"/>
          <w:szCs w:val="28"/>
        </w:rPr>
        <w:t>Guarneri:</w:t>
      </w:r>
      <w:r w:rsidR="00F3503E" w:rsidRPr="00BC1987">
        <w:rPr>
          <w:sz w:val="28"/>
          <w:szCs w:val="28"/>
        </w:rPr>
        <w:t xml:space="preserve"> </w:t>
      </w:r>
      <w:bookmarkEnd w:id="4"/>
      <w:r w:rsidR="00511396" w:rsidRPr="00511396">
        <w:rPr>
          <w:sz w:val="28"/>
          <w:szCs w:val="28"/>
        </w:rPr>
        <w:t>Motion to accept Finance report and motion to second- voted on the floor</w:t>
      </w:r>
    </w:p>
    <w:p w14:paraId="47F9AC4A" w14:textId="77777777" w:rsidR="00BC1987" w:rsidRPr="00BC1987" w:rsidRDefault="00BC1987" w:rsidP="00BC1987">
      <w:pPr>
        <w:pStyle w:val="ListParagraph"/>
        <w:rPr>
          <w:sz w:val="28"/>
          <w:szCs w:val="28"/>
        </w:rPr>
      </w:pPr>
    </w:p>
    <w:p w14:paraId="27815280" w14:textId="26CA87CC" w:rsidR="00BC1987" w:rsidRPr="00BC1987" w:rsidRDefault="00994543" w:rsidP="00420363">
      <w:pPr>
        <w:pStyle w:val="ListParagraph"/>
        <w:numPr>
          <w:ilvl w:val="0"/>
          <w:numId w:val="35"/>
        </w:numPr>
        <w:tabs>
          <w:tab w:val="left" w:pos="616"/>
        </w:tabs>
        <w:ind w:right="137"/>
        <w:rPr>
          <w:sz w:val="28"/>
        </w:rPr>
      </w:pPr>
      <w:r w:rsidRPr="00BC1987">
        <w:rPr>
          <w:sz w:val="28"/>
          <w:szCs w:val="28"/>
        </w:rPr>
        <w:t>Nassau Fund Raffle</w:t>
      </w:r>
      <w:r w:rsidR="00AE5C9F" w:rsidRPr="00BC1987">
        <w:rPr>
          <w:sz w:val="28"/>
          <w:szCs w:val="28"/>
        </w:rPr>
        <w:t xml:space="preserve"> – PCC </w:t>
      </w:r>
      <w:r w:rsidR="00900B55">
        <w:rPr>
          <w:sz w:val="28"/>
          <w:szCs w:val="28"/>
        </w:rPr>
        <w:t>Bob</w:t>
      </w:r>
      <w:r w:rsidR="00AE5C9F" w:rsidRPr="00BC1987">
        <w:rPr>
          <w:sz w:val="28"/>
          <w:szCs w:val="28"/>
        </w:rPr>
        <w:t xml:space="preserve"> Guarneri</w:t>
      </w:r>
      <w:r w:rsidR="00E30047" w:rsidRPr="00BC1987">
        <w:rPr>
          <w:sz w:val="28"/>
          <w:szCs w:val="28"/>
        </w:rPr>
        <w:t>:</w:t>
      </w:r>
      <w:r w:rsidR="0064634C" w:rsidRPr="00BC1987">
        <w:rPr>
          <w:sz w:val="28"/>
          <w:szCs w:val="28"/>
        </w:rPr>
        <w:t xml:space="preserve"> </w:t>
      </w:r>
      <w:r w:rsidR="00511396">
        <w:rPr>
          <w:sz w:val="28"/>
          <w:szCs w:val="28"/>
        </w:rPr>
        <w:t>$3000 collected so far gave out $700</w:t>
      </w:r>
      <w:r w:rsidR="0064634C" w:rsidRPr="00BC1987">
        <w:rPr>
          <w:sz w:val="28"/>
          <w:szCs w:val="28"/>
        </w:rPr>
        <w:t xml:space="preserve"> </w:t>
      </w:r>
      <w:r w:rsidR="00E06ACD" w:rsidRPr="00BC1987">
        <w:rPr>
          <w:sz w:val="28"/>
          <w:szCs w:val="28"/>
        </w:rPr>
        <w:t xml:space="preserve"> </w:t>
      </w:r>
    </w:p>
    <w:p w14:paraId="2746B87E" w14:textId="77777777" w:rsidR="00BC1987" w:rsidRPr="00BC1987" w:rsidRDefault="00BC1987" w:rsidP="00BC1987">
      <w:pPr>
        <w:pStyle w:val="ListParagraph"/>
        <w:rPr>
          <w:sz w:val="28"/>
        </w:rPr>
      </w:pPr>
    </w:p>
    <w:p w14:paraId="7950481C" w14:textId="489C4D14" w:rsidR="009A2025" w:rsidRPr="000A64FA" w:rsidRDefault="00A53B80" w:rsidP="00707042">
      <w:pPr>
        <w:pStyle w:val="ListParagraph"/>
        <w:numPr>
          <w:ilvl w:val="0"/>
          <w:numId w:val="35"/>
        </w:numPr>
        <w:tabs>
          <w:tab w:val="left" w:pos="616"/>
        </w:tabs>
        <w:ind w:right="137"/>
        <w:rPr>
          <w:sz w:val="28"/>
          <w:szCs w:val="28"/>
        </w:rPr>
      </w:pPr>
      <w:r w:rsidRPr="000A64FA">
        <w:rPr>
          <w:sz w:val="28"/>
        </w:rPr>
        <w:t>Historian</w:t>
      </w:r>
      <w:r w:rsidRPr="000A64FA">
        <w:rPr>
          <w:spacing w:val="-2"/>
          <w:sz w:val="28"/>
        </w:rPr>
        <w:t xml:space="preserve"> </w:t>
      </w:r>
      <w:r w:rsidR="009B7F14" w:rsidRPr="000A64FA">
        <w:rPr>
          <w:sz w:val="28"/>
        </w:rPr>
        <w:t>–</w:t>
      </w:r>
      <w:r w:rsidR="009B7F14" w:rsidRPr="000A64FA">
        <w:rPr>
          <w:spacing w:val="-2"/>
          <w:sz w:val="28"/>
        </w:rPr>
        <w:t xml:space="preserve"> </w:t>
      </w:r>
      <w:r w:rsidR="009B7F14" w:rsidRPr="000A64FA">
        <w:rPr>
          <w:spacing w:val="1"/>
          <w:sz w:val="28"/>
        </w:rPr>
        <w:t>James</w:t>
      </w:r>
      <w:r w:rsidRPr="000A64FA">
        <w:rPr>
          <w:spacing w:val="1"/>
          <w:sz w:val="28"/>
        </w:rPr>
        <w:t xml:space="preserve"> </w:t>
      </w:r>
      <w:r w:rsidRPr="000A64FA">
        <w:rPr>
          <w:sz w:val="28"/>
          <w:szCs w:val="28"/>
        </w:rPr>
        <w:t>Randle</w:t>
      </w:r>
      <w:r w:rsidR="00976344" w:rsidRPr="000A64FA">
        <w:rPr>
          <w:sz w:val="28"/>
          <w:szCs w:val="28"/>
        </w:rPr>
        <w:t xml:space="preserve">: </w:t>
      </w:r>
      <w:r w:rsidR="00777B0E" w:rsidRPr="000A64FA">
        <w:rPr>
          <w:sz w:val="28"/>
          <w:szCs w:val="28"/>
        </w:rPr>
        <w:t xml:space="preserve">- </w:t>
      </w:r>
      <w:r w:rsidR="00D16612" w:rsidRPr="000A64FA">
        <w:rPr>
          <w:sz w:val="28"/>
        </w:rPr>
        <w:t>No Report</w:t>
      </w:r>
      <w:r w:rsidR="00425730">
        <w:rPr>
          <w:sz w:val="28"/>
        </w:rPr>
        <w:t>.</w:t>
      </w:r>
    </w:p>
    <w:p w14:paraId="377BCEB7" w14:textId="77777777" w:rsidR="009A2025" w:rsidRPr="00B320DF" w:rsidRDefault="009A2025" w:rsidP="00B320DF">
      <w:pPr>
        <w:tabs>
          <w:tab w:val="left" w:pos="616"/>
        </w:tabs>
        <w:ind w:right="137"/>
        <w:rPr>
          <w:sz w:val="28"/>
          <w:szCs w:val="28"/>
        </w:rPr>
      </w:pPr>
    </w:p>
    <w:p w14:paraId="45614C00" w14:textId="16F7D41F" w:rsidR="00CC4C04" w:rsidRPr="00900B55" w:rsidRDefault="00A53B80" w:rsidP="00C319AC">
      <w:pPr>
        <w:pStyle w:val="ListParagraph"/>
        <w:widowControl/>
        <w:numPr>
          <w:ilvl w:val="0"/>
          <w:numId w:val="35"/>
        </w:numPr>
        <w:tabs>
          <w:tab w:val="left" w:pos="616"/>
        </w:tabs>
        <w:adjustRightInd w:val="0"/>
        <w:ind w:right="137"/>
        <w:rPr>
          <w:rFonts w:eastAsiaTheme="minorHAnsi"/>
          <w:b/>
          <w:bCs/>
          <w:color w:val="212121"/>
          <w:sz w:val="28"/>
          <w:szCs w:val="28"/>
        </w:rPr>
      </w:pPr>
      <w:r w:rsidRPr="00425730">
        <w:rPr>
          <w:sz w:val="28"/>
        </w:rPr>
        <w:t xml:space="preserve">Homeland </w:t>
      </w:r>
      <w:r w:rsidR="00205C0B" w:rsidRPr="00425730">
        <w:rPr>
          <w:sz w:val="28"/>
        </w:rPr>
        <w:t xml:space="preserve">&amp; </w:t>
      </w:r>
      <w:r w:rsidRPr="00425730">
        <w:rPr>
          <w:sz w:val="28"/>
        </w:rPr>
        <w:t>National Security</w:t>
      </w:r>
      <w:r w:rsidR="00B840E3">
        <w:rPr>
          <w:spacing w:val="-2"/>
          <w:sz w:val="28"/>
        </w:rPr>
        <w:t xml:space="preserve">, POW/MIA </w:t>
      </w:r>
      <w:r w:rsidRPr="00425730">
        <w:rPr>
          <w:sz w:val="28"/>
        </w:rPr>
        <w:t>–</w:t>
      </w:r>
      <w:r w:rsidRPr="00425730">
        <w:rPr>
          <w:spacing w:val="-2"/>
          <w:sz w:val="28"/>
        </w:rPr>
        <w:t xml:space="preserve"> </w:t>
      </w:r>
      <w:r w:rsidRPr="00425730">
        <w:rPr>
          <w:spacing w:val="1"/>
          <w:sz w:val="28"/>
        </w:rPr>
        <w:t>R</w:t>
      </w:r>
      <w:r w:rsidR="00F54A53" w:rsidRPr="00425730">
        <w:rPr>
          <w:spacing w:val="1"/>
          <w:sz w:val="28"/>
        </w:rPr>
        <w:t>obert</w:t>
      </w:r>
      <w:r w:rsidRPr="00425730">
        <w:rPr>
          <w:spacing w:val="1"/>
          <w:sz w:val="28"/>
        </w:rPr>
        <w:t xml:space="preserve"> Hare</w:t>
      </w:r>
      <w:r w:rsidR="006A3F24" w:rsidRPr="00425730">
        <w:rPr>
          <w:spacing w:val="1"/>
          <w:sz w:val="28"/>
        </w:rPr>
        <w:t>:</w:t>
      </w:r>
      <w:r w:rsidR="00D47A92" w:rsidRPr="00425730">
        <w:rPr>
          <w:sz w:val="28"/>
        </w:rPr>
        <w:t xml:space="preserve"> </w:t>
      </w:r>
      <w:r w:rsidR="00425730" w:rsidRPr="00425730">
        <w:rPr>
          <w:sz w:val="28"/>
        </w:rPr>
        <w:t xml:space="preserve">  </w:t>
      </w:r>
      <w:r w:rsidR="00511396">
        <w:rPr>
          <w:sz w:val="28"/>
        </w:rPr>
        <w:t>see</w:t>
      </w:r>
      <w:r w:rsidR="00900B55">
        <w:rPr>
          <w:sz w:val="28"/>
        </w:rPr>
        <w:t xml:space="preserve"> </w:t>
      </w:r>
      <w:r w:rsidR="00900B55" w:rsidRPr="00900B55">
        <w:rPr>
          <w:b/>
          <w:bCs/>
          <w:sz w:val="28"/>
        </w:rPr>
        <w:t>A</w:t>
      </w:r>
      <w:r w:rsidR="00511396" w:rsidRPr="00900B55">
        <w:rPr>
          <w:b/>
          <w:bCs/>
          <w:sz w:val="28"/>
        </w:rPr>
        <w:t>ttach # 8a-f</w:t>
      </w:r>
    </w:p>
    <w:p w14:paraId="7188E29B" w14:textId="77777777" w:rsidR="00A53B80" w:rsidRDefault="00A53B80" w:rsidP="00A53B80">
      <w:pPr>
        <w:pStyle w:val="BodyText"/>
      </w:pPr>
    </w:p>
    <w:p w14:paraId="7494936A" w14:textId="11C0BD1A" w:rsidR="00E37EF8" w:rsidRPr="00900B55" w:rsidRDefault="00E37EF8" w:rsidP="00F9293E">
      <w:pPr>
        <w:pStyle w:val="ListParagraph"/>
        <w:numPr>
          <w:ilvl w:val="0"/>
          <w:numId w:val="35"/>
        </w:numPr>
        <w:tabs>
          <w:tab w:val="left" w:pos="522"/>
        </w:tabs>
        <w:rPr>
          <w:b/>
          <w:bCs/>
          <w:sz w:val="28"/>
        </w:rPr>
      </w:pPr>
      <w:r w:rsidRPr="00F9293E">
        <w:rPr>
          <w:sz w:val="28"/>
        </w:rPr>
        <w:t>Law</w:t>
      </w:r>
      <w:r w:rsidRPr="00F9293E">
        <w:rPr>
          <w:spacing w:val="-2"/>
          <w:sz w:val="28"/>
        </w:rPr>
        <w:t xml:space="preserve"> </w:t>
      </w:r>
      <w:r w:rsidRPr="00F9293E">
        <w:rPr>
          <w:sz w:val="28"/>
        </w:rPr>
        <w:t>&amp;</w:t>
      </w:r>
      <w:r w:rsidRPr="00F9293E">
        <w:rPr>
          <w:spacing w:val="-4"/>
          <w:sz w:val="28"/>
        </w:rPr>
        <w:t xml:space="preserve"> </w:t>
      </w:r>
      <w:r w:rsidRPr="00F9293E">
        <w:rPr>
          <w:sz w:val="28"/>
        </w:rPr>
        <w:t>Order</w:t>
      </w:r>
      <w:r w:rsidRPr="00F9293E">
        <w:rPr>
          <w:spacing w:val="-2"/>
          <w:sz w:val="28"/>
        </w:rPr>
        <w:t xml:space="preserve"> </w:t>
      </w:r>
      <w:r w:rsidRPr="00F9293E">
        <w:rPr>
          <w:sz w:val="28"/>
        </w:rPr>
        <w:t>–</w:t>
      </w:r>
      <w:r w:rsidRPr="00F9293E">
        <w:rPr>
          <w:spacing w:val="-2"/>
          <w:sz w:val="28"/>
        </w:rPr>
        <w:t xml:space="preserve"> </w:t>
      </w:r>
      <w:r w:rsidR="00606890">
        <w:rPr>
          <w:sz w:val="28"/>
        </w:rPr>
        <w:t>Kevin Tierman</w:t>
      </w:r>
      <w:r w:rsidRPr="00F9293E">
        <w:rPr>
          <w:sz w:val="28"/>
        </w:rPr>
        <w:t xml:space="preserve">: </w:t>
      </w:r>
      <w:r w:rsidR="00012A14" w:rsidRPr="00F9293E">
        <w:rPr>
          <w:sz w:val="28"/>
        </w:rPr>
        <w:t xml:space="preserve"> </w:t>
      </w:r>
      <w:r w:rsidR="00511396">
        <w:rPr>
          <w:sz w:val="28"/>
        </w:rPr>
        <w:t xml:space="preserve">See </w:t>
      </w:r>
      <w:r w:rsidR="00900B55" w:rsidRPr="00900B55">
        <w:rPr>
          <w:b/>
          <w:bCs/>
          <w:sz w:val="28"/>
        </w:rPr>
        <w:t>A</w:t>
      </w:r>
      <w:r w:rsidR="00511396" w:rsidRPr="00900B55">
        <w:rPr>
          <w:b/>
          <w:bCs/>
          <w:sz w:val="28"/>
        </w:rPr>
        <w:t>ttach #9</w:t>
      </w:r>
    </w:p>
    <w:p w14:paraId="0144F0AA" w14:textId="77777777" w:rsidR="00D92C05" w:rsidRPr="00706185" w:rsidRDefault="00D92C05" w:rsidP="00E21E08">
      <w:pPr>
        <w:tabs>
          <w:tab w:val="left" w:pos="697"/>
          <w:tab w:val="left" w:pos="698"/>
        </w:tabs>
        <w:spacing w:before="1"/>
        <w:ind w:right="128"/>
        <w:rPr>
          <w:sz w:val="28"/>
        </w:rPr>
      </w:pPr>
    </w:p>
    <w:p w14:paraId="0913E77A" w14:textId="0B44FBEC" w:rsidR="00C422CD" w:rsidRDefault="51312FA3" w:rsidP="002E3097">
      <w:pPr>
        <w:pStyle w:val="ListParagraph"/>
        <w:widowControl/>
        <w:numPr>
          <w:ilvl w:val="0"/>
          <w:numId w:val="35"/>
        </w:numPr>
        <w:tabs>
          <w:tab w:val="left" w:pos="540"/>
        </w:tabs>
        <w:autoSpaceDE/>
        <w:autoSpaceDN/>
        <w:ind w:right="131"/>
        <w:rPr>
          <w:sz w:val="28"/>
          <w:szCs w:val="28"/>
        </w:rPr>
      </w:pPr>
      <w:r w:rsidRPr="00C422CD">
        <w:rPr>
          <w:sz w:val="28"/>
          <w:szCs w:val="28"/>
        </w:rPr>
        <w:t>Legislative Breakfast – PCC Joseph Scarola:</w:t>
      </w:r>
      <w:r w:rsidR="00E975E6" w:rsidRPr="00C422CD">
        <w:rPr>
          <w:sz w:val="28"/>
          <w:szCs w:val="28"/>
        </w:rPr>
        <w:t xml:space="preserve">   </w:t>
      </w:r>
      <w:r w:rsidR="00511396">
        <w:rPr>
          <w:sz w:val="28"/>
          <w:szCs w:val="28"/>
        </w:rPr>
        <w:t>Message</w:t>
      </w:r>
      <w:proofErr w:type="gramStart"/>
      <w:r w:rsidR="00511396">
        <w:rPr>
          <w:sz w:val="28"/>
          <w:szCs w:val="28"/>
        </w:rPr>
        <w:t>-“</w:t>
      </w:r>
      <w:proofErr w:type="gramEnd"/>
      <w:r w:rsidR="00511396">
        <w:rPr>
          <w:sz w:val="28"/>
          <w:szCs w:val="28"/>
        </w:rPr>
        <w:t>Importance of RSVP-</w:t>
      </w:r>
      <w:proofErr w:type="spellStart"/>
      <w:r w:rsidR="00511396">
        <w:rPr>
          <w:sz w:val="28"/>
          <w:szCs w:val="28"/>
        </w:rPr>
        <w:t>ing</w:t>
      </w:r>
      <w:proofErr w:type="spellEnd"/>
      <w:r w:rsidR="00511396">
        <w:rPr>
          <w:sz w:val="28"/>
          <w:szCs w:val="28"/>
        </w:rPr>
        <w:t xml:space="preserve"> on a timely basis” See</w:t>
      </w:r>
      <w:r w:rsidR="00900B55">
        <w:rPr>
          <w:sz w:val="28"/>
          <w:szCs w:val="28"/>
        </w:rPr>
        <w:t xml:space="preserve"> </w:t>
      </w:r>
      <w:r w:rsidR="00900B55" w:rsidRPr="00900B55">
        <w:rPr>
          <w:b/>
          <w:bCs/>
          <w:sz w:val="28"/>
          <w:szCs w:val="28"/>
        </w:rPr>
        <w:t>A</w:t>
      </w:r>
      <w:r w:rsidR="00511396" w:rsidRPr="00900B55">
        <w:rPr>
          <w:b/>
          <w:bCs/>
          <w:sz w:val="28"/>
          <w:szCs w:val="28"/>
        </w:rPr>
        <w:t>ttach # 10a &amp; 10b</w:t>
      </w:r>
      <w:r w:rsidR="00C422CD" w:rsidRPr="00C422CD">
        <w:rPr>
          <w:sz w:val="28"/>
          <w:szCs w:val="28"/>
        </w:rPr>
        <w:t xml:space="preserve"> </w:t>
      </w:r>
    </w:p>
    <w:p w14:paraId="5BA3F7F4" w14:textId="77777777" w:rsidR="00C422CD" w:rsidRPr="00C422CD" w:rsidRDefault="00C422CD" w:rsidP="00C422CD">
      <w:pPr>
        <w:pStyle w:val="ListParagraph"/>
        <w:rPr>
          <w:sz w:val="28"/>
          <w:szCs w:val="28"/>
        </w:rPr>
      </w:pPr>
    </w:p>
    <w:p w14:paraId="79DFAE98" w14:textId="07C1F5A5" w:rsidR="001E3922" w:rsidRPr="00AC3C55" w:rsidRDefault="001E3922" w:rsidP="008106F2">
      <w:pPr>
        <w:pStyle w:val="ListParagraph"/>
        <w:widowControl/>
        <w:numPr>
          <w:ilvl w:val="0"/>
          <w:numId w:val="35"/>
        </w:numPr>
        <w:tabs>
          <w:tab w:val="left" w:pos="540"/>
        </w:tabs>
        <w:autoSpaceDE/>
        <w:autoSpaceDN/>
        <w:ind w:right="131"/>
        <w:rPr>
          <w:sz w:val="28"/>
          <w:szCs w:val="28"/>
        </w:rPr>
      </w:pPr>
      <w:r w:rsidRPr="00AC3C55">
        <w:rPr>
          <w:sz w:val="28"/>
          <w:szCs w:val="28"/>
        </w:rPr>
        <w:t xml:space="preserve">Legion Riders – Kevin Tierman:  </w:t>
      </w:r>
      <w:r w:rsidRPr="00AC3C55">
        <w:rPr>
          <w:b/>
          <w:bCs/>
          <w:spacing w:val="-2"/>
          <w:sz w:val="28"/>
          <w:szCs w:val="28"/>
        </w:rPr>
        <w:t xml:space="preserve">See </w:t>
      </w:r>
      <w:r w:rsidR="00E975E6" w:rsidRPr="00AC3C55">
        <w:rPr>
          <w:b/>
          <w:bCs/>
          <w:spacing w:val="-2"/>
          <w:sz w:val="28"/>
          <w:szCs w:val="28"/>
        </w:rPr>
        <w:t>A</w:t>
      </w:r>
      <w:r w:rsidRPr="00AC3C55">
        <w:rPr>
          <w:b/>
          <w:bCs/>
          <w:spacing w:val="-2"/>
          <w:sz w:val="28"/>
          <w:szCs w:val="28"/>
        </w:rPr>
        <w:t xml:space="preserve">ttach </w:t>
      </w:r>
      <w:r w:rsidRPr="00AC3C55">
        <w:rPr>
          <w:b/>
          <w:bCs/>
          <w:sz w:val="28"/>
          <w:szCs w:val="28"/>
        </w:rPr>
        <w:t>#</w:t>
      </w:r>
      <w:r w:rsidR="00E975E6" w:rsidRPr="00AC3C55">
        <w:rPr>
          <w:b/>
          <w:bCs/>
          <w:sz w:val="28"/>
          <w:szCs w:val="28"/>
        </w:rPr>
        <w:t xml:space="preserve"> </w:t>
      </w:r>
      <w:r w:rsidR="00511396">
        <w:rPr>
          <w:b/>
          <w:bCs/>
          <w:sz w:val="28"/>
          <w:szCs w:val="28"/>
        </w:rPr>
        <w:t>11</w:t>
      </w:r>
    </w:p>
    <w:p w14:paraId="551C3B12" w14:textId="77777777" w:rsidR="002B3558" w:rsidRPr="005E4910" w:rsidRDefault="002B3558" w:rsidP="002B3558">
      <w:pPr>
        <w:pStyle w:val="ListParagraph"/>
        <w:ind w:left="720"/>
        <w:rPr>
          <w:b/>
          <w:bCs/>
          <w:sz w:val="28"/>
        </w:rPr>
      </w:pPr>
    </w:p>
    <w:p w14:paraId="15EF9CF6" w14:textId="2B8E9203" w:rsidR="00407F00" w:rsidRPr="00511396" w:rsidRDefault="00CA7543" w:rsidP="00F43A7E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077EF9">
        <w:rPr>
          <w:sz w:val="28"/>
        </w:rPr>
        <w:t>LINCMO</w:t>
      </w:r>
      <w:r w:rsidRPr="00077EF9">
        <w:rPr>
          <w:spacing w:val="-3"/>
          <w:sz w:val="28"/>
        </w:rPr>
        <w:t xml:space="preserve"> </w:t>
      </w:r>
      <w:r w:rsidRPr="00077EF9">
        <w:rPr>
          <w:sz w:val="28"/>
        </w:rPr>
        <w:t>–</w:t>
      </w:r>
      <w:r w:rsidRPr="00077EF9">
        <w:rPr>
          <w:spacing w:val="-3"/>
          <w:sz w:val="28"/>
        </w:rPr>
        <w:t xml:space="preserve"> </w:t>
      </w:r>
      <w:r w:rsidR="00FE7914" w:rsidRPr="00077EF9">
        <w:rPr>
          <w:sz w:val="28"/>
        </w:rPr>
        <w:t>PCC Pat Alesia</w:t>
      </w:r>
      <w:r w:rsidRPr="00077EF9">
        <w:rPr>
          <w:sz w:val="28"/>
        </w:rPr>
        <w:t>:</w:t>
      </w:r>
      <w:r w:rsidR="00437D1C" w:rsidRPr="00077EF9">
        <w:rPr>
          <w:sz w:val="28"/>
        </w:rPr>
        <w:t xml:space="preserve"> </w:t>
      </w:r>
      <w:r w:rsidRPr="00077EF9">
        <w:rPr>
          <w:sz w:val="28"/>
        </w:rPr>
        <w:t xml:space="preserve">  </w:t>
      </w:r>
      <w:r w:rsidR="00511396">
        <w:rPr>
          <w:sz w:val="28"/>
        </w:rPr>
        <w:t xml:space="preserve">See </w:t>
      </w:r>
      <w:r w:rsidR="00900B55" w:rsidRPr="00900B55">
        <w:rPr>
          <w:b/>
          <w:bCs/>
          <w:sz w:val="28"/>
        </w:rPr>
        <w:t>A</w:t>
      </w:r>
      <w:r w:rsidR="00511396" w:rsidRPr="00900B55">
        <w:rPr>
          <w:b/>
          <w:bCs/>
          <w:sz w:val="28"/>
        </w:rPr>
        <w:t>ttach #7</w:t>
      </w:r>
    </w:p>
    <w:p w14:paraId="46613331" w14:textId="77777777" w:rsidR="00F43A7E" w:rsidRPr="00F43A7E" w:rsidRDefault="00F43A7E" w:rsidP="00F43A7E">
      <w:pPr>
        <w:pStyle w:val="ListParagraph"/>
        <w:rPr>
          <w:sz w:val="28"/>
          <w:szCs w:val="28"/>
        </w:rPr>
      </w:pPr>
    </w:p>
    <w:p w14:paraId="129C8C11" w14:textId="3E639107" w:rsidR="0071473D" w:rsidRPr="0062647E" w:rsidRDefault="0071473D" w:rsidP="0062647E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</w:rPr>
      </w:pPr>
      <w:r w:rsidRPr="001741B0">
        <w:rPr>
          <w:sz w:val="28"/>
          <w:szCs w:val="28"/>
        </w:rPr>
        <w:t>Membership</w:t>
      </w:r>
      <w:r w:rsidRPr="001741B0">
        <w:rPr>
          <w:spacing w:val="-2"/>
          <w:sz w:val="28"/>
          <w:szCs w:val="28"/>
        </w:rPr>
        <w:t xml:space="preserve"> </w:t>
      </w:r>
      <w:r w:rsidRPr="001741B0">
        <w:rPr>
          <w:sz w:val="28"/>
          <w:szCs w:val="28"/>
        </w:rPr>
        <w:t>–</w:t>
      </w:r>
      <w:r w:rsidRPr="001741B0">
        <w:rPr>
          <w:spacing w:val="-2"/>
          <w:sz w:val="28"/>
          <w:szCs w:val="28"/>
        </w:rPr>
        <w:t xml:space="preserve"> Greg</w:t>
      </w:r>
      <w:r w:rsidRPr="001741B0">
        <w:rPr>
          <w:sz w:val="28"/>
          <w:szCs w:val="28"/>
        </w:rPr>
        <w:t xml:space="preserve"> Faling</w:t>
      </w:r>
      <w:r w:rsidR="003E2405" w:rsidRPr="001741B0">
        <w:rPr>
          <w:sz w:val="28"/>
          <w:szCs w:val="28"/>
        </w:rPr>
        <w:t xml:space="preserve">, </w:t>
      </w:r>
      <w:r w:rsidR="0062647E">
        <w:rPr>
          <w:sz w:val="28"/>
          <w:szCs w:val="28"/>
        </w:rPr>
        <w:t>please send the names when you are sending the per capita to the county</w:t>
      </w:r>
    </w:p>
    <w:p w14:paraId="227C4472" w14:textId="77777777" w:rsidR="00623C08" w:rsidRPr="00623C08" w:rsidRDefault="00623C08" w:rsidP="00623C08">
      <w:pPr>
        <w:pStyle w:val="ListParagraph"/>
        <w:rPr>
          <w:sz w:val="28"/>
          <w:szCs w:val="28"/>
        </w:rPr>
      </w:pPr>
    </w:p>
    <w:p w14:paraId="1DFA83B4" w14:textId="0D38E688" w:rsidR="00723EDA" w:rsidRDefault="00086E2A" w:rsidP="00440484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BB727A">
        <w:rPr>
          <w:sz w:val="28"/>
          <w:szCs w:val="28"/>
        </w:rPr>
        <w:t>Military</w:t>
      </w:r>
      <w:r w:rsidRPr="00BB727A">
        <w:rPr>
          <w:spacing w:val="-2"/>
          <w:sz w:val="28"/>
          <w:szCs w:val="28"/>
        </w:rPr>
        <w:t xml:space="preserve"> </w:t>
      </w:r>
      <w:r w:rsidRPr="00BB727A">
        <w:rPr>
          <w:sz w:val="28"/>
          <w:szCs w:val="28"/>
        </w:rPr>
        <w:t>Ball/Post</w:t>
      </w:r>
      <w:r w:rsidRPr="00BB727A">
        <w:rPr>
          <w:spacing w:val="-2"/>
          <w:sz w:val="28"/>
          <w:szCs w:val="28"/>
        </w:rPr>
        <w:t xml:space="preserve"> </w:t>
      </w:r>
      <w:r w:rsidRPr="00BB727A">
        <w:rPr>
          <w:sz w:val="28"/>
          <w:szCs w:val="28"/>
        </w:rPr>
        <w:t>Commanders</w:t>
      </w:r>
      <w:r w:rsidRPr="00BB727A">
        <w:rPr>
          <w:spacing w:val="-2"/>
          <w:sz w:val="28"/>
          <w:szCs w:val="28"/>
        </w:rPr>
        <w:t xml:space="preserve"> </w:t>
      </w:r>
      <w:r w:rsidRPr="00BB727A">
        <w:rPr>
          <w:sz w:val="28"/>
          <w:szCs w:val="28"/>
        </w:rPr>
        <w:t>Night</w:t>
      </w:r>
      <w:r w:rsidRPr="00BB727A">
        <w:rPr>
          <w:spacing w:val="-1"/>
          <w:sz w:val="28"/>
          <w:szCs w:val="28"/>
        </w:rPr>
        <w:t xml:space="preserve"> </w:t>
      </w:r>
      <w:r w:rsidRPr="00BB727A">
        <w:rPr>
          <w:sz w:val="28"/>
          <w:szCs w:val="28"/>
        </w:rPr>
        <w:t>–</w:t>
      </w:r>
      <w:r w:rsidRPr="00BB727A">
        <w:rPr>
          <w:spacing w:val="-2"/>
          <w:sz w:val="28"/>
          <w:szCs w:val="28"/>
        </w:rPr>
        <w:t xml:space="preserve"> </w:t>
      </w:r>
      <w:r w:rsidR="00BB727A" w:rsidRPr="00BB727A">
        <w:rPr>
          <w:spacing w:val="-2"/>
          <w:sz w:val="28"/>
          <w:szCs w:val="28"/>
        </w:rPr>
        <w:t xml:space="preserve">PCC Joe Scarola Past </w:t>
      </w:r>
      <w:r w:rsidRPr="00BB727A">
        <w:rPr>
          <w:sz w:val="28"/>
          <w:szCs w:val="28"/>
        </w:rPr>
        <w:t xml:space="preserve">Dist. </w:t>
      </w:r>
      <w:proofErr w:type="spellStart"/>
      <w:r w:rsidRPr="00BB727A">
        <w:rPr>
          <w:sz w:val="28"/>
          <w:szCs w:val="28"/>
        </w:rPr>
        <w:t>Cdr</w:t>
      </w:r>
      <w:proofErr w:type="spellEnd"/>
      <w:r w:rsidRPr="00BB727A">
        <w:rPr>
          <w:spacing w:val="-2"/>
          <w:sz w:val="28"/>
          <w:szCs w:val="28"/>
        </w:rPr>
        <w:t xml:space="preserve"> </w:t>
      </w:r>
      <w:r w:rsidRPr="00BB727A">
        <w:rPr>
          <w:sz w:val="28"/>
          <w:szCs w:val="28"/>
        </w:rPr>
        <w:t>Frank</w:t>
      </w:r>
      <w:r w:rsidRPr="00BB727A">
        <w:rPr>
          <w:spacing w:val="-3"/>
          <w:sz w:val="28"/>
          <w:szCs w:val="28"/>
        </w:rPr>
        <w:t xml:space="preserve"> </w:t>
      </w:r>
      <w:r w:rsidRPr="00BB727A">
        <w:rPr>
          <w:sz w:val="28"/>
          <w:szCs w:val="28"/>
        </w:rPr>
        <w:t xml:space="preserve">Colon </w:t>
      </w:r>
      <w:proofErr w:type="gramStart"/>
      <w:r w:rsidRPr="00BB727A">
        <w:rPr>
          <w:sz w:val="28"/>
          <w:szCs w:val="28"/>
        </w:rPr>
        <w:t xml:space="preserve">Jr, </w:t>
      </w:r>
      <w:r w:rsidR="00D23EC5" w:rsidRPr="00BB727A">
        <w:rPr>
          <w:sz w:val="28"/>
          <w:szCs w:val="28"/>
        </w:rPr>
        <w:t xml:space="preserve"> </w:t>
      </w:r>
      <w:r w:rsidRPr="00BB727A">
        <w:rPr>
          <w:sz w:val="28"/>
          <w:szCs w:val="28"/>
        </w:rPr>
        <w:t xml:space="preserve"> </w:t>
      </w:r>
      <w:proofErr w:type="gramEnd"/>
      <w:r w:rsidR="00506C4C" w:rsidRPr="00BB727A">
        <w:rPr>
          <w:sz w:val="28"/>
          <w:szCs w:val="28"/>
        </w:rPr>
        <w:t>annual Military ball /</w:t>
      </w:r>
      <w:r w:rsidR="00602B5B" w:rsidRPr="00BB727A">
        <w:rPr>
          <w:sz w:val="28"/>
          <w:szCs w:val="28"/>
        </w:rPr>
        <w:t xml:space="preserve"> </w:t>
      </w:r>
      <w:r w:rsidR="00506C4C" w:rsidRPr="00BB727A">
        <w:rPr>
          <w:sz w:val="28"/>
          <w:szCs w:val="28"/>
        </w:rPr>
        <w:t xml:space="preserve">Post Commanders Night will be at </w:t>
      </w:r>
      <w:r w:rsidR="0060412F" w:rsidRPr="00BB727A">
        <w:rPr>
          <w:sz w:val="28"/>
          <w:szCs w:val="28"/>
        </w:rPr>
        <w:t>Leonard’s</w:t>
      </w:r>
      <w:r w:rsidR="00B25B45" w:rsidRPr="00BB727A">
        <w:rPr>
          <w:sz w:val="28"/>
          <w:szCs w:val="28"/>
        </w:rPr>
        <w:t xml:space="preserve"> Palazzo, 555 Northern Boulevard, Great Neck, New York, 11021</w:t>
      </w:r>
      <w:r w:rsidR="00A802B7" w:rsidRPr="00BB727A">
        <w:rPr>
          <w:sz w:val="28"/>
          <w:szCs w:val="28"/>
        </w:rPr>
        <w:t>, f</w:t>
      </w:r>
      <w:r w:rsidR="009016DD" w:rsidRPr="00BB727A">
        <w:rPr>
          <w:sz w:val="28"/>
          <w:szCs w:val="28"/>
        </w:rPr>
        <w:t>rom</w:t>
      </w:r>
      <w:r w:rsidR="00CB065F" w:rsidRPr="00BB727A">
        <w:rPr>
          <w:sz w:val="28"/>
          <w:szCs w:val="28"/>
        </w:rPr>
        <w:t xml:space="preserve"> </w:t>
      </w:r>
      <w:r w:rsidR="00CB065F" w:rsidRPr="00BB727A">
        <w:rPr>
          <w:b/>
          <w:bCs/>
          <w:sz w:val="28"/>
          <w:szCs w:val="28"/>
          <w:u w:val="single"/>
        </w:rPr>
        <w:t>11:30 Am</w:t>
      </w:r>
      <w:r w:rsidR="00CB065F" w:rsidRPr="00BB727A">
        <w:rPr>
          <w:sz w:val="28"/>
          <w:szCs w:val="28"/>
        </w:rPr>
        <w:t xml:space="preserve"> </w:t>
      </w:r>
      <w:r w:rsidR="00CB065F" w:rsidRPr="00BB727A">
        <w:rPr>
          <w:sz w:val="28"/>
          <w:szCs w:val="28"/>
          <w:u w:val="single"/>
        </w:rPr>
        <w:t xml:space="preserve">to 5:00 PM on </w:t>
      </w:r>
      <w:r w:rsidR="00BB727A">
        <w:rPr>
          <w:sz w:val="28"/>
          <w:szCs w:val="28"/>
          <w:u w:val="single"/>
        </w:rPr>
        <w:t xml:space="preserve">Sat </w:t>
      </w:r>
      <w:r w:rsidR="00CB065F" w:rsidRPr="00BB727A">
        <w:rPr>
          <w:sz w:val="28"/>
          <w:szCs w:val="28"/>
          <w:u w:val="single"/>
        </w:rPr>
        <w:t>Feb 1</w:t>
      </w:r>
      <w:r w:rsidR="00BB727A" w:rsidRPr="00BB727A">
        <w:rPr>
          <w:sz w:val="28"/>
          <w:szCs w:val="28"/>
          <w:u w:val="single"/>
        </w:rPr>
        <w:t>5</w:t>
      </w:r>
      <w:r w:rsidR="00CA371E" w:rsidRPr="00BB727A">
        <w:rPr>
          <w:sz w:val="28"/>
          <w:szCs w:val="28"/>
          <w:u w:val="single"/>
        </w:rPr>
        <w:t>, 202</w:t>
      </w:r>
      <w:r w:rsidR="00BB727A">
        <w:rPr>
          <w:sz w:val="28"/>
          <w:szCs w:val="28"/>
          <w:u w:val="single"/>
        </w:rPr>
        <w:t>5</w:t>
      </w:r>
      <w:r w:rsidR="004423DC" w:rsidRPr="00BB727A">
        <w:rPr>
          <w:sz w:val="28"/>
          <w:szCs w:val="28"/>
        </w:rPr>
        <w:t xml:space="preserve">. </w:t>
      </w:r>
      <w:r w:rsidR="00B76E39" w:rsidRPr="00BB727A">
        <w:rPr>
          <w:sz w:val="28"/>
          <w:szCs w:val="28"/>
        </w:rPr>
        <w:t xml:space="preserve">  </w:t>
      </w:r>
    </w:p>
    <w:p w14:paraId="20A92D2C" w14:textId="77777777" w:rsidR="0062647E" w:rsidRPr="0062647E" w:rsidRDefault="0062647E" w:rsidP="0062647E">
      <w:pPr>
        <w:tabs>
          <w:tab w:val="left" w:pos="540"/>
        </w:tabs>
        <w:ind w:right="131"/>
        <w:rPr>
          <w:sz w:val="28"/>
          <w:szCs w:val="28"/>
        </w:rPr>
      </w:pPr>
    </w:p>
    <w:p w14:paraId="274F42E2" w14:textId="26BAC5E7" w:rsidR="00BF4C44" w:rsidRPr="00077EF9" w:rsidRDefault="00BF4C44" w:rsidP="00077EF9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077EF9">
        <w:rPr>
          <w:sz w:val="28"/>
          <w:szCs w:val="28"/>
        </w:rPr>
        <w:t>National Commander’s Dinner – PCC A Paternostro</w:t>
      </w:r>
      <w:r w:rsidR="00723EDA">
        <w:rPr>
          <w:sz w:val="28"/>
          <w:szCs w:val="28"/>
        </w:rPr>
        <w:t xml:space="preserve"> and </w:t>
      </w:r>
      <w:r w:rsidRPr="00077EF9">
        <w:rPr>
          <w:sz w:val="28"/>
          <w:szCs w:val="28"/>
        </w:rPr>
        <w:t xml:space="preserve">County </w:t>
      </w:r>
      <w:proofErr w:type="spellStart"/>
      <w:r w:rsidRPr="00077EF9">
        <w:rPr>
          <w:sz w:val="28"/>
          <w:szCs w:val="28"/>
        </w:rPr>
        <w:t>Cdr</w:t>
      </w:r>
      <w:proofErr w:type="spellEnd"/>
      <w:r w:rsidRPr="00077EF9">
        <w:rPr>
          <w:sz w:val="28"/>
          <w:szCs w:val="28"/>
        </w:rPr>
        <w:t xml:space="preserve"> </w:t>
      </w:r>
      <w:r w:rsidR="00BB727A">
        <w:rPr>
          <w:sz w:val="28"/>
          <w:szCs w:val="28"/>
        </w:rPr>
        <w:t>Kerry Englander</w:t>
      </w:r>
      <w:r w:rsidRPr="00077EF9">
        <w:rPr>
          <w:sz w:val="28"/>
          <w:szCs w:val="28"/>
        </w:rPr>
        <w:t>: April 12, 202</w:t>
      </w:r>
      <w:r w:rsidR="0062647E">
        <w:rPr>
          <w:sz w:val="28"/>
          <w:szCs w:val="28"/>
        </w:rPr>
        <w:t>5</w:t>
      </w:r>
      <w:r w:rsidRPr="00077EF9">
        <w:rPr>
          <w:sz w:val="28"/>
          <w:szCs w:val="28"/>
        </w:rPr>
        <w:t>.</w:t>
      </w:r>
      <w:r w:rsidR="00C16EE9" w:rsidRPr="00077EF9">
        <w:rPr>
          <w:sz w:val="28"/>
          <w:szCs w:val="28"/>
        </w:rPr>
        <w:t xml:space="preserve"> </w:t>
      </w:r>
      <w:r w:rsidR="00A35E68">
        <w:rPr>
          <w:sz w:val="28"/>
          <w:szCs w:val="28"/>
        </w:rPr>
        <w:t xml:space="preserve">  </w:t>
      </w:r>
      <w:r w:rsidR="00C16EE9" w:rsidRPr="00077EF9">
        <w:rPr>
          <w:sz w:val="28"/>
          <w:szCs w:val="28"/>
        </w:rPr>
        <w:t>No Report</w:t>
      </w:r>
      <w:r w:rsidR="00A35E68">
        <w:rPr>
          <w:sz w:val="28"/>
          <w:szCs w:val="28"/>
        </w:rPr>
        <w:t>.</w:t>
      </w:r>
    </w:p>
    <w:p w14:paraId="51242FA6" w14:textId="77777777" w:rsidR="009301D0" w:rsidRPr="0062647E" w:rsidRDefault="009301D0" w:rsidP="0062647E">
      <w:pPr>
        <w:rPr>
          <w:sz w:val="28"/>
        </w:rPr>
      </w:pPr>
    </w:p>
    <w:p w14:paraId="5315446C" w14:textId="490DD0E5" w:rsidR="00F60FF8" w:rsidRDefault="009301D0" w:rsidP="00AE7DF2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7D43AC">
        <w:rPr>
          <w:sz w:val="28"/>
        </w:rPr>
        <w:t>N</w:t>
      </w:r>
      <w:r w:rsidR="00F60FF8" w:rsidRPr="007D43AC">
        <w:rPr>
          <w:sz w:val="28"/>
        </w:rPr>
        <w:t>ational</w:t>
      </w:r>
      <w:r w:rsidR="00F60FF8" w:rsidRPr="007D43AC">
        <w:rPr>
          <w:spacing w:val="-2"/>
          <w:sz w:val="28"/>
        </w:rPr>
        <w:t xml:space="preserve"> </w:t>
      </w:r>
      <w:r w:rsidR="00F60FF8" w:rsidRPr="007D43AC">
        <w:rPr>
          <w:sz w:val="28"/>
        </w:rPr>
        <w:t>Emergency</w:t>
      </w:r>
      <w:r w:rsidR="00F60FF8" w:rsidRPr="007D43AC">
        <w:rPr>
          <w:spacing w:val="-2"/>
          <w:sz w:val="28"/>
        </w:rPr>
        <w:t xml:space="preserve"> </w:t>
      </w:r>
      <w:r w:rsidR="00F60FF8" w:rsidRPr="007D43AC">
        <w:rPr>
          <w:sz w:val="28"/>
        </w:rPr>
        <w:t>Fund (NEF)</w:t>
      </w:r>
      <w:r w:rsidR="00F60FF8" w:rsidRPr="007D43AC">
        <w:rPr>
          <w:spacing w:val="-3"/>
          <w:sz w:val="28"/>
        </w:rPr>
        <w:t xml:space="preserve"> </w:t>
      </w:r>
      <w:r w:rsidR="00F60FF8" w:rsidRPr="007D43AC">
        <w:rPr>
          <w:sz w:val="28"/>
        </w:rPr>
        <w:t>–</w:t>
      </w:r>
      <w:r w:rsidR="00F60FF8" w:rsidRPr="007D43AC">
        <w:rPr>
          <w:spacing w:val="-2"/>
          <w:sz w:val="28"/>
        </w:rPr>
        <w:t xml:space="preserve"> </w:t>
      </w:r>
      <w:r w:rsidR="00F60FF8" w:rsidRPr="007D43AC">
        <w:rPr>
          <w:sz w:val="28"/>
        </w:rPr>
        <w:t>PCC P</w:t>
      </w:r>
      <w:r w:rsidR="0003580E" w:rsidRPr="007D43AC">
        <w:rPr>
          <w:sz w:val="28"/>
        </w:rPr>
        <w:t>at</w:t>
      </w:r>
      <w:r w:rsidR="00F60FF8" w:rsidRPr="007D43AC">
        <w:rPr>
          <w:sz w:val="28"/>
        </w:rPr>
        <w:t xml:space="preserve"> Alesia: </w:t>
      </w:r>
      <w:r w:rsidR="004F540D" w:rsidRPr="007D43AC">
        <w:rPr>
          <w:sz w:val="28"/>
          <w:szCs w:val="28"/>
        </w:rPr>
        <w:t>Our County Goal for the Legion Year 2023</w:t>
      </w:r>
      <w:r w:rsidR="00A802B7" w:rsidRPr="007D43AC">
        <w:rPr>
          <w:sz w:val="28"/>
          <w:szCs w:val="28"/>
        </w:rPr>
        <w:t>–</w:t>
      </w:r>
      <w:r w:rsidR="004F540D" w:rsidRPr="007D43AC">
        <w:rPr>
          <w:sz w:val="28"/>
          <w:szCs w:val="28"/>
        </w:rPr>
        <w:t>2024 will be $6,000.</w:t>
      </w:r>
      <w:r w:rsidR="001B2E4A" w:rsidRPr="007D43AC">
        <w:rPr>
          <w:sz w:val="28"/>
          <w:szCs w:val="28"/>
        </w:rPr>
        <w:t xml:space="preserve"> </w:t>
      </w:r>
      <w:r w:rsidR="00ED31D6" w:rsidRPr="007D43AC">
        <w:rPr>
          <w:sz w:val="28"/>
          <w:szCs w:val="28"/>
        </w:rPr>
        <w:t xml:space="preserve">  </w:t>
      </w:r>
      <w:r w:rsidR="001B2E4A" w:rsidRPr="007D43AC">
        <w:rPr>
          <w:sz w:val="28"/>
          <w:szCs w:val="28"/>
        </w:rPr>
        <w:t xml:space="preserve">Total donations </w:t>
      </w:r>
      <w:r w:rsidR="005F6CEF" w:rsidRPr="007D43AC">
        <w:rPr>
          <w:sz w:val="28"/>
          <w:szCs w:val="28"/>
        </w:rPr>
        <w:t xml:space="preserve">thus far </w:t>
      </w:r>
      <w:r w:rsidR="00A62428" w:rsidRPr="007D43AC">
        <w:rPr>
          <w:sz w:val="28"/>
          <w:szCs w:val="28"/>
        </w:rPr>
        <w:t xml:space="preserve">as of </w:t>
      </w:r>
      <w:r w:rsidR="00BD1225" w:rsidRPr="007D43AC">
        <w:rPr>
          <w:sz w:val="28"/>
          <w:szCs w:val="28"/>
        </w:rPr>
        <w:t>th</w:t>
      </w:r>
      <w:r w:rsidR="003C24D0" w:rsidRPr="007D43AC">
        <w:rPr>
          <w:sz w:val="28"/>
          <w:szCs w:val="28"/>
        </w:rPr>
        <w:t>is</w:t>
      </w:r>
      <w:r w:rsidR="00BD1225" w:rsidRPr="007D43AC">
        <w:rPr>
          <w:sz w:val="28"/>
          <w:szCs w:val="28"/>
        </w:rPr>
        <w:t xml:space="preserve"> NCAL</w:t>
      </w:r>
      <w:r w:rsidR="00EB5EAB" w:rsidRPr="007D43AC">
        <w:rPr>
          <w:sz w:val="28"/>
          <w:szCs w:val="28"/>
        </w:rPr>
        <w:t xml:space="preserve"> meeting</w:t>
      </w:r>
      <w:r w:rsidR="00BD1225" w:rsidRPr="007D43AC">
        <w:rPr>
          <w:sz w:val="28"/>
          <w:szCs w:val="28"/>
        </w:rPr>
        <w:t xml:space="preserve"> </w:t>
      </w:r>
      <w:r w:rsidR="005F6CEF" w:rsidRPr="007D43AC">
        <w:rPr>
          <w:sz w:val="28"/>
          <w:szCs w:val="28"/>
        </w:rPr>
        <w:t>is $</w:t>
      </w:r>
      <w:r w:rsidR="00ED31D6" w:rsidRPr="007D43AC">
        <w:rPr>
          <w:sz w:val="28"/>
          <w:szCs w:val="28"/>
        </w:rPr>
        <w:t>2</w:t>
      </w:r>
      <w:r w:rsidR="005F6CEF" w:rsidRPr="007D43AC">
        <w:rPr>
          <w:sz w:val="28"/>
          <w:szCs w:val="28"/>
        </w:rPr>
        <w:t>,</w:t>
      </w:r>
      <w:r w:rsidR="00C31933" w:rsidRPr="007D43AC">
        <w:rPr>
          <w:sz w:val="28"/>
          <w:szCs w:val="28"/>
        </w:rPr>
        <w:t>910</w:t>
      </w:r>
      <w:r w:rsidR="005F6CEF" w:rsidRPr="007D43AC">
        <w:rPr>
          <w:sz w:val="28"/>
          <w:szCs w:val="28"/>
        </w:rPr>
        <w:t xml:space="preserve">. </w:t>
      </w:r>
      <w:r w:rsidR="00FC0932" w:rsidRPr="007D43AC">
        <w:rPr>
          <w:sz w:val="28"/>
          <w:szCs w:val="28"/>
        </w:rPr>
        <w:t xml:space="preserve"> </w:t>
      </w:r>
      <w:r w:rsidR="003C24D0" w:rsidRPr="007D43AC">
        <w:rPr>
          <w:sz w:val="28"/>
          <w:szCs w:val="28"/>
        </w:rPr>
        <w:t xml:space="preserve"> </w:t>
      </w:r>
      <w:r w:rsidR="00FC0932" w:rsidRPr="007D43AC">
        <w:rPr>
          <w:sz w:val="28"/>
          <w:szCs w:val="28"/>
        </w:rPr>
        <w:t xml:space="preserve">This is </w:t>
      </w:r>
      <w:r w:rsidR="00ED31D6" w:rsidRPr="007D43AC">
        <w:rPr>
          <w:sz w:val="28"/>
          <w:szCs w:val="28"/>
        </w:rPr>
        <w:t>4</w:t>
      </w:r>
      <w:r w:rsidR="0034627A" w:rsidRPr="007D43AC">
        <w:rPr>
          <w:sz w:val="28"/>
          <w:szCs w:val="28"/>
        </w:rPr>
        <w:t>8</w:t>
      </w:r>
      <w:r w:rsidR="00603335" w:rsidRPr="007D43AC">
        <w:rPr>
          <w:sz w:val="28"/>
          <w:szCs w:val="28"/>
        </w:rPr>
        <w:t>.5</w:t>
      </w:r>
      <w:r w:rsidR="00FC0932" w:rsidRPr="007D43AC">
        <w:rPr>
          <w:sz w:val="28"/>
          <w:szCs w:val="28"/>
        </w:rPr>
        <w:t xml:space="preserve">% of </w:t>
      </w:r>
      <w:r w:rsidR="00D061E1" w:rsidRPr="007D43AC">
        <w:rPr>
          <w:sz w:val="28"/>
          <w:szCs w:val="28"/>
        </w:rPr>
        <w:t>our goal</w:t>
      </w:r>
      <w:r w:rsidR="007339A8" w:rsidRPr="007D43AC">
        <w:rPr>
          <w:sz w:val="28"/>
          <w:szCs w:val="28"/>
        </w:rPr>
        <w:t xml:space="preserve">. </w:t>
      </w:r>
      <w:r w:rsidR="003C24D0" w:rsidRPr="007D43AC">
        <w:rPr>
          <w:sz w:val="28"/>
          <w:szCs w:val="28"/>
        </w:rPr>
        <w:t xml:space="preserve">  </w:t>
      </w:r>
      <w:r w:rsidR="007339A8" w:rsidRPr="007D43AC">
        <w:rPr>
          <w:sz w:val="28"/>
          <w:szCs w:val="28"/>
        </w:rPr>
        <w:t xml:space="preserve">Thank </w:t>
      </w:r>
      <w:r w:rsidR="009862B0" w:rsidRPr="007D43AC">
        <w:rPr>
          <w:sz w:val="28"/>
          <w:szCs w:val="28"/>
        </w:rPr>
        <w:t>yo</w:t>
      </w:r>
      <w:r w:rsidR="007339A8" w:rsidRPr="007D43AC">
        <w:rPr>
          <w:sz w:val="28"/>
          <w:szCs w:val="28"/>
        </w:rPr>
        <w:t>u to all that have donated</w:t>
      </w:r>
      <w:r w:rsidR="00400137" w:rsidRPr="007D43AC">
        <w:rPr>
          <w:sz w:val="28"/>
          <w:szCs w:val="28"/>
        </w:rPr>
        <w:t>.</w:t>
      </w:r>
      <w:r w:rsidR="00C85D52" w:rsidRPr="007D43AC">
        <w:rPr>
          <w:sz w:val="28"/>
          <w:szCs w:val="28"/>
        </w:rPr>
        <w:t xml:space="preserve"> </w:t>
      </w:r>
      <w:r w:rsidR="007D43AC">
        <w:rPr>
          <w:sz w:val="28"/>
          <w:szCs w:val="28"/>
        </w:rPr>
        <w:t xml:space="preserve">1. </w:t>
      </w:r>
      <w:r w:rsidR="00BF5CD4">
        <w:rPr>
          <w:sz w:val="28"/>
          <w:szCs w:val="28"/>
        </w:rPr>
        <w:t xml:space="preserve">Merric Post 1282, 2. </w:t>
      </w:r>
      <w:r w:rsidR="0036215F">
        <w:rPr>
          <w:sz w:val="28"/>
          <w:szCs w:val="28"/>
        </w:rPr>
        <w:t>Nassau police Post 3.</w:t>
      </w:r>
      <w:r w:rsidR="005D7EE9">
        <w:rPr>
          <w:sz w:val="28"/>
          <w:szCs w:val="28"/>
        </w:rPr>
        <w:t xml:space="preserve"> </w:t>
      </w:r>
      <w:r w:rsidR="004D7D45">
        <w:rPr>
          <w:sz w:val="28"/>
          <w:szCs w:val="28"/>
        </w:rPr>
        <w:t xml:space="preserve">New Hyde </w:t>
      </w:r>
      <w:r w:rsidR="00170206">
        <w:rPr>
          <w:sz w:val="28"/>
          <w:szCs w:val="28"/>
        </w:rPr>
        <w:t>Park Ernie Pyle Post 1089</w:t>
      </w:r>
      <w:r w:rsidR="00DF6D05">
        <w:rPr>
          <w:sz w:val="28"/>
          <w:szCs w:val="28"/>
        </w:rPr>
        <w:t xml:space="preserve"> 4, East Rockaway Post </w:t>
      </w:r>
      <w:r w:rsidR="005363F0">
        <w:rPr>
          <w:sz w:val="28"/>
          <w:szCs w:val="28"/>
        </w:rPr>
        <w:t>858 5. Kerry &amp; Elizabeth Englander.</w:t>
      </w:r>
      <w:r w:rsidR="0036215F">
        <w:rPr>
          <w:sz w:val="28"/>
          <w:szCs w:val="28"/>
        </w:rPr>
        <w:t xml:space="preserve"> </w:t>
      </w:r>
      <w:r w:rsidR="0062647E">
        <w:rPr>
          <w:sz w:val="28"/>
          <w:szCs w:val="28"/>
        </w:rPr>
        <w:t xml:space="preserve">See </w:t>
      </w:r>
      <w:r w:rsidR="00900B55" w:rsidRPr="00900B55">
        <w:rPr>
          <w:b/>
          <w:bCs/>
          <w:sz w:val="28"/>
          <w:szCs w:val="28"/>
        </w:rPr>
        <w:t>A</w:t>
      </w:r>
      <w:r w:rsidR="0062647E" w:rsidRPr="00900B55">
        <w:rPr>
          <w:b/>
          <w:bCs/>
          <w:sz w:val="28"/>
          <w:szCs w:val="28"/>
        </w:rPr>
        <w:t>ttach # 7</w:t>
      </w:r>
    </w:p>
    <w:p w14:paraId="325A942A" w14:textId="77777777" w:rsidR="00F60FF8" w:rsidRPr="0062647E" w:rsidRDefault="00F60FF8" w:rsidP="0062647E">
      <w:pPr>
        <w:rPr>
          <w:sz w:val="28"/>
          <w:szCs w:val="28"/>
        </w:rPr>
      </w:pPr>
    </w:p>
    <w:p w14:paraId="0B24706D" w14:textId="395FBA90" w:rsidR="00AE057F" w:rsidRPr="00900B55" w:rsidRDefault="00F60FF8" w:rsidP="0062647E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b/>
          <w:bCs/>
          <w:sz w:val="28"/>
          <w:szCs w:val="28"/>
        </w:rPr>
      </w:pPr>
      <w:r w:rsidRPr="00077EF9">
        <w:rPr>
          <w:sz w:val="28"/>
        </w:rPr>
        <w:t>POW/MIA</w:t>
      </w:r>
      <w:r w:rsidRPr="00077EF9">
        <w:rPr>
          <w:spacing w:val="-3"/>
          <w:sz w:val="28"/>
        </w:rPr>
        <w:t xml:space="preserve"> </w:t>
      </w:r>
      <w:r w:rsidRPr="00077EF9">
        <w:rPr>
          <w:sz w:val="28"/>
        </w:rPr>
        <w:t>–</w:t>
      </w:r>
      <w:r w:rsidRPr="00077EF9">
        <w:rPr>
          <w:spacing w:val="-2"/>
          <w:sz w:val="28"/>
        </w:rPr>
        <w:t xml:space="preserve"> </w:t>
      </w:r>
      <w:r w:rsidR="00D92357">
        <w:rPr>
          <w:sz w:val="28"/>
        </w:rPr>
        <w:t>Bob Hare</w:t>
      </w:r>
      <w:r w:rsidRPr="00077EF9">
        <w:rPr>
          <w:sz w:val="28"/>
        </w:rPr>
        <w:t xml:space="preserve">:  </w:t>
      </w:r>
      <w:r w:rsidR="0062647E">
        <w:rPr>
          <w:sz w:val="28"/>
        </w:rPr>
        <w:t xml:space="preserve">See </w:t>
      </w:r>
      <w:r w:rsidR="00900B55" w:rsidRPr="00900B55">
        <w:rPr>
          <w:b/>
          <w:bCs/>
          <w:sz w:val="28"/>
        </w:rPr>
        <w:t>A</w:t>
      </w:r>
      <w:r w:rsidR="0062647E" w:rsidRPr="00900B55">
        <w:rPr>
          <w:b/>
          <w:bCs/>
          <w:sz w:val="28"/>
        </w:rPr>
        <w:t>ttach # 8a-f</w:t>
      </w:r>
    </w:p>
    <w:p w14:paraId="0FF9B10F" w14:textId="77777777" w:rsidR="00AE057F" w:rsidRPr="00AE057F" w:rsidRDefault="00AE057F" w:rsidP="00AE057F">
      <w:pPr>
        <w:pStyle w:val="ListParagraph"/>
        <w:rPr>
          <w:sz w:val="28"/>
          <w:szCs w:val="28"/>
        </w:rPr>
      </w:pPr>
    </w:p>
    <w:p w14:paraId="78FD1CCF" w14:textId="102D37CF" w:rsidR="00F60FF8" w:rsidRDefault="00F60FF8" w:rsidP="00077EF9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077EF9">
        <w:rPr>
          <w:sz w:val="28"/>
          <w:szCs w:val="28"/>
        </w:rPr>
        <w:t xml:space="preserve">Scouting – </w:t>
      </w:r>
      <w:r w:rsidR="00854EDA">
        <w:rPr>
          <w:sz w:val="28"/>
          <w:szCs w:val="28"/>
        </w:rPr>
        <w:t>Reiner Burger</w:t>
      </w:r>
      <w:r w:rsidR="005A349E" w:rsidRPr="00077EF9">
        <w:rPr>
          <w:sz w:val="28"/>
          <w:szCs w:val="28"/>
        </w:rPr>
        <w:t>.</w:t>
      </w:r>
      <w:r w:rsidR="0062647E">
        <w:rPr>
          <w:sz w:val="28"/>
          <w:szCs w:val="28"/>
        </w:rPr>
        <w:t xml:space="preserve"> Scouts working to help Veterans= see full report </w:t>
      </w:r>
      <w:r w:rsidR="00900B55" w:rsidRPr="00900B55">
        <w:rPr>
          <w:b/>
          <w:bCs/>
          <w:sz w:val="28"/>
          <w:szCs w:val="28"/>
        </w:rPr>
        <w:t>A</w:t>
      </w:r>
      <w:r w:rsidR="0062647E" w:rsidRPr="00900B55">
        <w:rPr>
          <w:b/>
          <w:bCs/>
          <w:sz w:val="28"/>
          <w:szCs w:val="28"/>
        </w:rPr>
        <w:t>ttach #12</w:t>
      </w:r>
    </w:p>
    <w:p w14:paraId="33751397" w14:textId="77777777" w:rsidR="00AE02EB" w:rsidRPr="00AE02EB" w:rsidRDefault="00AE02EB" w:rsidP="00AE02EB">
      <w:pPr>
        <w:pStyle w:val="ListParagraph"/>
        <w:rPr>
          <w:sz w:val="28"/>
          <w:szCs w:val="28"/>
        </w:rPr>
      </w:pPr>
    </w:p>
    <w:p w14:paraId="02CEE22C" w14:textId="4487FE4D" w:rsidR="00F60FF8" w:rsidRPr="00AE02EB" w:rsidRDefault="00AE02EB" w:rsidP="00A77E82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AE02EB">
        <w:rPr>
          <w:sz w:val="28"/>
          <w:szCs w:val="28"/>
        </w:rPr>
        <w:t xml:space="preserve"> </w:t>
      </w:r>
      <w:r w:rsidR="00F60FF8" w:rsidRPr="00AE02EB">
        <w:rPr>
          <w:sz w:val="28"/>
        </w:rPr>
        <w:t xml:space="preserve">Service Officers – </w:t>
      </w:r>
      <w:r w:rsidR="00477E80" w:rsidRPr="00AE02EB">
        <w:rPr>
          <w:sz w:val="28"/>
        </w:rPr>
        <w:t xml:space="preserve">Ed </w:t>
      </w:r>
      <w:proofErr w:type="spellStart"/>
      <w:proofErr w:type="gramStart"/>
      <w:r w:rsidR="00477E80" w:rsidRPr="00AE02EB">
        <w:rPr>
          <w:sz w:val="28"/>
        </w:rPr>
        <w:t>Aulman</w:t>
      </w:r>
      <w:proofErr w:type="spellEnd"/>
      <w:r w:rsidR="00477E80">
        <w:rPr>
          <w:sz w:val="28"/>
        </w:rPr>
        <w:t xml:space="preserve">, </w:t>
      </w:r>
      <w:r w:rsidR="00854EDA">
        <w:rPr>
          <w:sz w:val="28"/>
        </w:rPr>
        <w:t xml:space="preserve"> </w:t>
      </w:r>
      <w:r w:rsidR="00F60FF8" w:rsidRPr="00AE02EB">
        <w:rPr>
          <w:sz w:val="28"/>
        </w:rPr>
        <w:t>Ralph</w:t>
      </w:r>
      <w:proofErr w:type="gramEnd"/>
      <w:r w:rsidR="00F60FF8" w:rsidRPr="00AE02EB">
        <w:rPr>
          <w:sz w:val="28"/>
        </w:rPr>
        <w:t xml:space="preserve"> Esposito</w:t>
      </w:r>
      <w:r w:rsidR="00900B55">
        <w:rPr>
          <w:sz w:val="28"/>
        </w:rPr>
        <w:t xml:space="preserve"> for employment opportunities- (516)572-6565</w:t>
      </w:r>
      <w:r w:rsidR="00536EDD" w:rsidRPr="00AE02EB">
        <w:rPr>
          <w:sz w:val="28"/>
        </w:rPr>
        <w:t xml:space="preserve"> </w:t>
      </w:r>
      <w:r w:rsidR="00790E17" w:rsidRPr="00AE02EB">
        <w:rPr>
          <w:sz w:val="28"/>
        </w:rPr>
        <w:t xml:space="preserve"> </w:t>
      </w:r>
      <w:r w:rsidR="0097347E" w:rsidRPr="00AE02EB">
        <w:rPr>
          <w:b/>
          <w:bCs/>
          <w:sz w:val="32"/>
          <w:szCs w:val="32"/>
        </w:rPr>
        <w:t>See Attach #</w:t>
      </w:r>
      <w:r w:rsidR="00B22017" w:rsidRPr="00AE02EB">
        <w:rPr>
          <w:b/>
          <w:bCs/>
          <w:sz w:val="32"/>
          <w:szCs w:val="32"/>
        </w:rPr>
        <w:t xml:space="preserve"> </w:t>
      </w:r>
      <w:r w:rsidR="00D22446" w:rsidRPr="00AE02EB">
        <w:rPr>
          <w:b/>
          <w:bCs/>
          <w:sz w:val="32"/>
          <w:szCs w:val="32"/>
        </w:rPr>
        <w:t>1</w:t>
      </w:r>
      <w:r w:rsidR="0062647E">
        <w:rPr>
          <w:b/>
          <w:bCs/>
          <w:sz w:val="32"/>
          <w:szCs w:val="32"/>
        </w:rPr>
        <w:t>3</w:t>
      </w:r>
      <w:r w:rsidR="0097347E" w:rsidRPr="00AE02EB">
        <w:rPr>
          <w:sz w:val="32"/>
          <w:szCs w:val="32"/>
        </w:rPr>
        <w:t>.</w:t>
      </w:r>
    </w:p>
    <w:p w14:paraId="3441FFD0" w14:textId="77777777" w:rsidR="00F60FF8" w:rsidRPr="00F60FF8" w:rsidRDefault="00F60FF8" w:rsidP="00F60FF8">
      <w:pPr>
        <w:pStyle w:val="ListParagraph"/>
        <w:rPr>
          <w:sz w:val="28"/>
          <w:szCs w:val="28"/>
        </w:rPr>
      </w:pPr>
    </w:p>
    <w:p w14:paraId="683E2C9A" w14:textId="53A2A7D5" w:rsidR="00F60FF8" w:rsidRPr="00077EF9" w:rsidRDefault="00F60FF8" w:rsidP="00077EF9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077EF9">
        <w:rPr>
          <w:sz w:val="28"/>
        </w:rPr>
        <w:t>Sons of the Legion</w:t>
      </w:r>
      <w:r w:rsidRPr="00077EF9">
        <w:rPr>
          <w:spacing w:val="-2"/>
          <w:sz w:val="28"/>
        </w:rPr>
        <w:t xml:space="preserve"> </w:t>
      </w:r>
      <w:r w:rsidRPr="00077EF9">
        <w:rPr>
          <w:sz w:val="28"/>
        </w:rPr>
        <w:t>–</w:t>
      </w:r>
      <w:r w:rsidRPr="00077EF9">
        <w:rPr>
          <w:spacing w:val="-2"/>
          <w:sz w:val="28"/>
        </w:rPr>
        <w:t xml:space="preserve"> </w:t>
      </w:r>
      <w:r w:rsidRPr="00077EF9">
        <w:rPr>
          <w:sz w:val="28"/>
        </w:rPr>
        <w:t>PCC J</w:t>
      </w:r>
      <w:r w:rsidR="00900B55">
        <w:rPr>
          <w:sz w:val="28"/>
        </w:rPr>
        <w:t>ohn</w:t>
      </w:r>
      <w:r w:rsidRPr="00077EF9">
        <w:rPr>
          <w:sz w:val="28"/>
        </w:rPr>
        <w:t xml:space="preserve"> Hassett:   </w:t>
      </w:r>
      <w:r w:rsidR="0062647E">
        <w:rPr>
          <w:sz w:val="28"/>
        </w:rPr>
        <w:t>no report</w:t>
      </w:r>
    </w:p>
    <w:p w14:paraId="1911842C" w14:textId="77777777" w:rsidR="00752219" w:rsidRPr="00900B55" w:rsidRDefault="00752219" w:rsidP="00900B55">
      <w:pPr>
        <w:rPr>
          <w:sz w:val="28"/>
          <w:szCs w:val="28"/>
        </w:rPr>
      </w:pPr>
    </w:p>
    <w:p w14:paraId="7B0989D2" w14:textId="247B28D1" w:rsidR="00900B55" w:rsidRPr="00900B55" w:rsidRDefault="006A3AB4" w:rsidP="00900B55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b/>
          <w:bCs/>
          <w:sz w:val="28"/>
          <w:szCs w:val="28"/>
        </w:rPr>
      </w:pPr>
      <w:r w:rsidRPr="00077EF9">
        <w:rPr>
          <w:sz w:val="28"/>
        </w:rPr>
        <w:t xml:space="preserve">Veterans Advisory Committee </w:t>
      </w:r>
      <w:r w:rsidR="00274507" w:rsidRPr="00077EF9">
        <w:rPr>
          <w:sz w:val="28"/>
        </w:rPr>
        <w:t xml:space="preserve">(VAVS) </w:t>
      </w:r>
      <w:r w:rsidRPr="00077EF9">
        <w:rPr>
          <w:sz w:val="28"/>
        </w:rPr>
        <w:t>– PCC Pat Alesia</w:t>
      </w:r>
      <w:r w:rsidR="00507B15">
        <w:rPr>
          <w:sz w:val="28"/>
        </w:rPr>
        <w:t xml:space="preserve">, </w:t>
      </w:r>
      <w:r w:rsidRPr="00077EF9">
        <w:rPr>
          <w:sz w:val="28"/>
        </w:rPr>
        <w:t>PCC Al Ficalora</w:t>
      </w:r>
      <w:r w:rsidR="00507B15">
        <w:rPr>
          <w:sz w:val="28"/>
        </w:rPr>
        <w:t>, and PCC Joseph Scarola</w:t>
      </w:r>
      <w:r w:rsidRPr="00900B55">
        <w:rPr>
          <w:b/>
          <w:bCs/>
          <w:sz w:val="28"/>
        </w:rPr>
        <w:t xml:space="preserve">:  </w:t>
      </w:r>
      <w:r w:rsidR="00F04C5E" w:rsidRPr="00900B55">
        <w:rPr>
          <w:b/>
          <w:bCs/>
          <w:sz w:val="28"/>
        </w:rPr>
        <w:t xml:space="preserve"> </w:t>
      </w:r>
      <w:r w:rsidR="00507B15" w:rsidRPr="00900B55">
        <w:rPr>
          <w:b/>
          <w:bCs/>
          <w:sz w:val="28"/>
        </w:rPr>
        <w:t xml:space="preserve"> </w:t>
      </w:r>
      <w:r w:rsidR="003E2EF5" w:rsidRPr="00900B55">
        <w:rPr>
          <w:b/>
          <w:bCs/>
          <w:sz w:val="28"/>
        </w:rPr>
        <w:t xml:space="preserve"> </w:t>
      </w:r>
      <w:r w:rsidR="0062647E" w:rsidRPr="00900B55">
        <w:rPr>
          <w:b/>
          <w:bCs/>
          <w:sz w:val="28"/>
        </w:rPr>
        <w:t xml:space="preserve">See </w:t>
      </w:r>
      <w:r w:rsidR="00900B55" w:rsidRPr="00900B55">
        <w:rPr>
          <w:b/>
          <w:bCs/>
          <w:sz w:val="28"/>
        </w:rPr>
        <w:t>A</w:t>
      </w:r>
      <w:r w:rsidR="0062647E" w:rsidRPr="00900B55">
        <w:rPr>
          <w:b/>
          <w:bCs/>
          <w:sz w:val="28"/>
        </w:rPr>
        <w:t>ttach #7</w:t>
      </w:r>
      <w:r w:rsidR="00900B55">
        <w:rPr>
          <w:b/>
          <w:bCs/>
          <w:sz w:val="28"/>
        </w:rPr>
        <w:t xml:space="preserve">     **</w:t>
      </w:r>
      <w:r w:rsidR="00900B55" w:rsidRPr="00F96B59">
        <w:rPr>
          <w:sz w:val="28"/>
        </w:rPr>
        <w:t>Flag presented to Commander Kerry Englander from the office of</w:t>
      </w:r>
      <w:r w:rsidR="00F96B59" w:rsidRPr="00F96B59">
        <w:rPr>
          <w:sz w:val="28"/>
        </w:rPr>
        <w:t xml:space="preserve"> Congressman Tom S</w:t>
      </w:r>
      <w:r w:rsidR="00F96B59">
        <w:rPr>
          <w:sz w:val="28"/>
        </w:rPr>
        <w:t>uozzi (YAY)</w:t>
      </w:r>
    </w:p>
    <w:p w14:paraId="1A8B93C1" w14:textId="77777777" w:rsidR="006A3AB4" w:rsidRPr="006A3AB4" w:rsidRDefault="006A3AB4" w:rsidP="006A3AB4">
      <w:pPr>
        <w:pStyle w:val="ListParagraph"/>
        <w:rPr>
          <w:sz w:val="28"/>
          <w:szCs w:val="28"/>
        </w:rPr>
      </w:pPr>
    </w:p>
    <w:p w14:paraId="7F2D9E77" w14:textId="570C6E7E" w:rsidR="006A3AB4" w:rsidRPr="00215FEA" w:rsidRDefault="00945B8B" w:rsidP="00BC3E78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215FEA">
        <w:rPr>
          <w:sz w:val="28"/>
        </w:rPr>
        <w:t>Webmaster</w:t>
      </w:r>
      <w:r w:rsidR="00337674" w:rsidRPr="00215FEA">
        <w:rPr>
          <w:sz w:val="28"/>
        </w:rPr>
        <w:t xml:space="preserve"> – Chaplin Eric Spinner</w:t>
      </w:r>
      <w:r w:rsidR="00215FEA" w:rsidRPr="00215FEA">
        <w:rPr>
          <w:sz w:val="28"/>
        </w:rPr>
        <w:t xml:space="preserve">:  </w:t>
      </w:r>
      <w:r w:rsidR="00337674" w:rsidRPr="00215FEA">
        <w:rPr>
          <w:sz w:val="28"/>
        </w:rPr>
        <w:t xml:space="preserve"> </w:t>
      </w:r>
      <w:r w:rsidR="0062647E">
        <w:rPr>
          <w:sz w:val="28"/>
        </w:rPr>
        <w:t>no report</w:t>
      </w:r>
      <w:r w:rsidR="00ED31D6">
        <w:rPr>
          <w:sz w:val="28"/>
        </w:rPr>
        <w:t>.</w:t>
      </w:r>
      <w:r w:rsidR="00544FD6">
        <w:rPr>
          <w:sz w:val="28"/>
        </w:rPr>
        <w:t xml:space="preserve"> </w:t>
      </w:r>
    </w:p>
    <w:p w14:paraId="40974CC5" w14:textId="77777777" w:rsidR="00D61A42" w:rsidRDefault="00D61A42" w:rsidP="00A70561">
      <w:pPr>
        <w:tabs>
          <w:tab w:val="left" w:pos="521"/>
          <w:tab w:val="left" w:pos="522"/>
        </w:tabs>
        <w:rPr>
          <w:sz w:val="28"/>
        </w:rPr>
      </w:pPr>
    </w:p>
    <w:p w14:paraId="55FA93C7" w14:textId="3B106251" w:rsidR="00345CC4" w:rsidRPr="00215FEA" w:rsidRDefault="00E84F03" w:rsidP="0069398B">
      <w:pPr>
        <w:pStyle w:val="ListParagraph"/>
        <w:numPr>
          <w:ilvl w:val="0"/>
          <w:numId w:val="42"/>
        </w:numPr>
        <w:tabs>
          <w:tab w:val="left" w:pos="521"/>
          <w:tab w:val="left" w:pos="522"/>
        </w:tabs>
        <w:ind w:left="360"/>
        <w:rPr>
          <w:b/>
          <w:bCs/>
          <w:sz w:val="28"/>
        </w:rPr>
      </w:pPr>
      <w:r w:rsidRPr="00215FEA">
        <w:rPr>
          <w:sz w:val="28"/>
        </w:rPr>
        <w:t>1</w:t>
      </w:r>
      <w:r w:rsidRPr="00215FEA">
        <w:rPr>
          <w:sz w:val="28"/>
          <w:vertAlign w:val="superscript"/>
        </w:rPr>
        <w:t>st</w:t>
      </w:r>
      <w:r w:rsidRPr="00215FEA">
        <w:rPr>
          <w:sz w:val="28"/>
        </w:rPr>
        <w:t xml:space="preserve"> </w:t>
      </w:r>
      <w:r w:rsidR="00ED31D6" w:rsidRPr="00215FEA">
        <w:rPr>
          <w:sz w:val="28"/>
        </w:rPr>
        <w:t>DIVISION</w:t>
      </w:r>
      <w:r w:rsidRPr="00215FEA">
        <w:rPr>
          <w:sz w:val="28"/>
        </w:rPr>
        <w:t xml:space="preserve"> Report </w:t>
      </w:r>
      <w:r w:rsidR="00AB29B2" w:rsidRPr="00215FEA">
        <w:rPr>
          <w:sz w:val="28"/>
        </w:rPr>
        <w:t xml:space="preserve">– </w:t>
      </w:r>
      <w:bookmarkStart w:id="5" w:name="_Hlk128907764"/>
      <w:r w:rsidR="00EE7327">
        <w:rPr>
          <w:sz w:val="28"/>
        </w:rPr>
        <w:t>Al Ficalora</w:t>
      </w:r>
      <w:r w:rsidR="00572872">
        <w:rPr>
          <w:sz w:val="28"/>
        </w:rPr>
        <w:t>.</w:t>
      </w:r>
      <w:r w:rsidR="00215FEA" w:rsidRPr="00215FEA">
        <w:rPr>
          <w:sz w:val="28"/>
        </w:rPr>
        <w:t xml:space="preserve">   </w:t>
      </w:r>
      <w:r w:rsidR="003520E5" w:rsidRPr="00215FEA">
        <w:rPr>
          <w:sz w:val="28"/>
        </w:rPr>
        <w:t xml:space="preserve"> </w:t>
      </w:r>
      <w:r w:rsidR="00565452" w:rsidRPr="00215FEA">
        <w:rPr>
          <w:b/>
          <w:bCs/>
          <w:spacing w:val="-2"/>
          <w:sz w:val="28"/>
        </w:rPr>
        <w:t>See</w:t>
      </w:r>
      <w:r w:rsidR="00565452" w:rsidRPr="00215FEA">
        <w:rPr>
          <w:b/>
          <w:bCs/>
          <w:sz w:val="28"/>
        </w:rPr>
        <w:t xml:space="preserve"> Attach #</w:t>
      </w:r>
      <w:bookmarkEnd w:id="5"/>
      <w:r w:rsidR="00215FEA">
        <w:rPr>
          <w:b/>
          <w:bCs/>
          <w:sz w:val="28"/>
        </w:rPr>
        <w:t xml:space="preserve"> </w:t>
      </w:r>
      <w:r w:rsidR="0062647E">
        <w:rPr>
          <w:b/>
          <w:bCs/>
          <w:sz w:val="28"/>
        </w:rPr>
        <w:t>14</w:t>
      </w:r>
      <w:r w:rsidR="00215FEA" w:rsidRPr="00215FEA">
        <w:rPr>
          <w:b/>
          <w:bCs/>
          <w:sz w:val="28"/>
        </w:rPr>
        <w:t>.</w:t>
      </w:r>
    </w:p>
    <w:p w14:paraId="30DCD2A6" w14:textId="77777777" w:rsidR="00215FEA" w:rsidRPr="005B2077" w:rsidRDefault="00215FEA" w:rsidP="003520E5">
      <w:pPr>
        <w:pStyle w:val="ListParagraph"/>
        <w:tabs>
          <w:tab w:val="left" w:pos="521"/>
          <w:tab w:val="left" w:pos="522"/>
        </w:tabs>
        <w:ind w:left="360"/>
        <w:rPr>
          <w:sz w:val="28"/>
        </w:rPr>
      </w:pPr>
    </w:p>
    <w:p w14:paraId="2EF0380D" w14:textId="5931D648" w:rsidR="00CC5719" w:rsidRPr="0062647E" w:rsidRDefault="00ED31D6" w:rsidP="0062647E">
      <w:pPr>
        <w:pStyle w:val="ListParagraph"/>
        <w:numPr>
          <w:ilvl w:val="0"/>
          <w:numId w:val="42"/>
        </w:numPr>
        <w:tabs>
          <w:tab w:val="left" w:pos="521"/>
          <w:tab w:val="left" w:pos="522"/>
        </w:tabs>
        <w:ind w:left="360"/>
        <w:rPr>
          <w:b/>
          <w:bCs/>
          <w:sz w:val="28"/>
        </w:rPr>
      </w:pPr>
      <w:r w:rsidRPr="009428FE">
        <w:rPr>
          <w:sz w:val="28"/>
        </w:rPr>
        <w:t>2</w:t>
      </w:r>
      <w:r w:rsidRPr="009428FE">
        <w:rPr>
          <w:sz w:val="28"/>
          <w:vertAlign w:val="superscript"/>
        </w:rPr>
        <w:t>ND</w:t>
      </w:r>
      <w:r w:rsidRPr="009428FE">
        <w:rPr>
          <w:sz w:val="28"/>
        </w:rPr>
        <w:t xml:space="preserve"> DIVISION Report </w:t>
      </w:r>
      <w:r w:rsidR="00345CC4" w:rsidRPr="009428FE">
        <w:rPr>
          <w:sz w:val="28"/>
        </w:rPr>
        <w:t xml:space="preserve">– VC </w:t>
      </w:r>
      <w:r w:rsidR="00C533DA" w:rsidRPr="009428FE">
        <w:rPr>
          <w:sz w:val="28"/>
        </w:rPr>
        <w:t>Arthur Pirozzi</w:t>
      </w:r>
      <w:r w:rsidR="00AC4C6E" w:rsidRPr="009428FE">
        <w:rPr>
          <w:sz w:val="28"/>
        </w:rPr>
        <w:t>:</w:t>
      </w:r>
      <w:r w:rsidR="009D413F">
        <w:rPr>
          <w:sz w:val="28"/>
        </w:rPr>
        <w:t xml:space="preserve"> </w:t>
      </w:r>
      <w:r w:rsidR="00572330">
        <w:rPr>
          <w:sz w:val="28"/>
        </w:rPr>
        <w:t xml:space="preserve"> </w:t>
      </w:r>
      <w:r w:rsidR="002A47BE" w:rsidRPr="009428FE">
        <w:rPr>
          <w:b/>
          <w:bCs/>
          <w:spacing w:val="-2"/>
          <w:sz w:val="28"/>
        </w:rPr>
        <w:t>See</w:t>
      </w:r>
      <w:r w:rsidR="00D41939" w:rsidRPr="009428FE">
        <w:rPr>
          <w:b/>
          <w:bCs/>
          <w:sz w:val="28"/>
        </w:rPr>
        <w:t xml:space="preserve"> </w:t>
      </w:r>
      <w:r w:rsidR="00A668FA">
        <w:rPr>
          <w:b/>
          <w:bCs/>
          <w:sz w:val="28"/>
        </w:rPr>
        <w:t>A</w:t>
      </w:r>
      <w:r w:rsidR="00D41939" w:rsidRPr="009428FE">
        <w:rPr>
          <w:b/>
          <w:bCs/>
          <w:sz w:val="28"/>
        </w:rPr>
        <w:t>ttac</w:t>
      </w:r>
      <w:r w:rsidR="0023020A">
        <w:rPr>
          <w:b/>
          <w:bCs/>
          <w:sz w:val="28"/>
        </w:rPr>
        <w:t>h</w:t>
      </w:r>
      <w:r w:rsidR="00D41939" w:rsidRPr="009428FE">
        <w:rPr>
          <w:b/>
          <w:bCs/>
          <w:sz w:val="28"/>
        </w:rPr>
        <w:t xml:space="preserve"> #</w:t>
      </w:r>
      <w:r w:rsidR="00215FEA">
        <w:rPr>
          <w:b/>
          <w:bCs/>
          <w:sz w:val="28"/>
        </w:rPr>
        <w:t xml:space="preserve"> </w:t>
      </w:r>
      <w:r w:rsidR="0062647E">
        <w:rPr>
          <w:b/>
          <w:bCs/>
          <w:sz w:val="28"/>
        </w:rPr>
        <w:t>15</w:t>
      </w:r>
      <w:r w:rsidR="00A64B5F">
        <w:rPr>
          <w:b/>
          <w:bCs/>
          <w:sz w:val="28"/>
        </w:rPr>
        <w:t>.</w:t>
      </w:r>
    </w:p>
    <w:p w14:paraId="7CF34278" w14:textId="54D31858" w:rsidR="00363807" w:rsidRDefault="00363807" w:rsidP="009428FE">
      <w:pPr>
        <w:tabs>
          <w:tab w:val="left" w:pos="522"/>
        </w:tabs>
        <w:rPr>
          <w:spacing w:val="-1"/>
          <w:sz w:val="28"/>
        </w:rPr>
      </w:pPr>
    </w:p>
    <w:p w14:paraId="0D8E1674" w14:textId="43FA1191" w:rsidR="005C1F32" w:rsidRDefault="00ED31D6" w:rsidP="006260FF">
      <w:pPr>
        <w:pStyle w:val="ListParagraph"/>
        <w:numPr>
          <w:ilvl w:val="0"/>
          <w:numId w:val="10"/>
        </w:numPr>
        <w:tabs>
          <w:tab w:val="left" w:pos="536"/>
        </w:tabs>
        <w:ind w:right="127"/>
        <w:rPr>
          <w:sz w:val="28"/>
        </w:rPr>
      </w:pPr>
      <w:r w:rsidRPr="006260FF">
        <w:rPr>
          <w:sz w:val="28"/>
        </w:rPr>
        <w:t xml:space="preserve">ADJUTANT Report </w:t>
      </w:r>
      <w:r w:rsidR="00B86790" w:rsidRPr="006260FF">
        <w:rPr>
          <w:sz w:val="28"/>
        </w:rPr>
        <w:t xml:space="preserve">– </w:t>
      </w:r>
      <w:r w:rsidR="007602FC">
        <w:rPr>
          <w:sz w:val="28"/>
        </w:rPr>
        <w:t>Dawn Samuel</w:t>
      </w:r>
      <w:r w:rsidR="00B86790" w:rsidRPr="006260FF">
        <w:rPr>
          <w:sz w:val="28"/>
        </w:rPr>
        <w:t>:</w:t>
      </w:r>
    </w:p>
    <w:p w14:paraId="5C01D2C9" w14:textId="057EDEFF" w:rsidR="00AD46DB" w:rsidRPr="0062647E" w:rsidRDefault="00A16005" w:rsidP="0062647E">
      <w:pPr>
        <w:pStyle w:val="ListParagraph"/>
        <w:numPr>
          <w:ilvl w:val="0"/>
          <w:numId w:val="43"/>
        </w:numPr>
        <w:tabs>
          <w:tab w:val="left" w:pos="536"/>
        </w:tabs>
        <w:ind w:left="720" w:right="127"/>
        <w:rPr>
          <w:sz w:val="28"/>
        </w:rPr>
      </w:pPr>
      <w:r>
        <w:rPr>
          <w:sz w:val="28"/>
        </w:rPr>
        <w:t xml:space="preserve"> </w:t>
      </w:r>
      <w:r w:rsidR="00C1522D" w:rsidRPr="006260FF">
        <w:rPr>
          <w:sz w:val="28"/>
        </w:rPr>
        <w:t>Please bring written reports to the meetings</w:t>
      </w:r>
      <w:r w:rsidR="00617BDE" w:rsidRPr="006260FF">
        <w:rPr>
          <w:sz w:val="28"/>
        </w:rPr>
        <w:t xml:space="preserve"> as well as emailing them</w:t>
      </w:r>
      <w:r w:rsidR="0040103E">
        <w:rPr>
          <w:sz w:val="28"/>
        </w:rPr>
        <w:t xml:space="preserve"> to</w:t>
      </w:r>
      <w:r w:rsidR="0051282A">
        <w:rPr>
          <w:sz w:val="28"/>
        </w:rPr>
        <w:t xml:space="preserve"> </w:t>
      </w:r>
      <w:hyperlink r:id="rId8" w:history="1">
        <w:r w:rsidR="0051282A" w:rsidRPr="005F47B9">
          <w:rPr>
            <w:rStyle w:val="Hyperlink"/>
            <w:sz w:val="28"/>
          </w:rPr>
          <w:t>tigger514@outlook.com</w:t>
        </w:r>
      </w:hyperlink>
      <w:r w:rsidR="0051282A">
        <w:rPr>
          <w:sz w:val="28"/>
        </w:rPr>
        <w:t xml:space="preserve"> </w:t>
      </w:r>
    </w:p>
    <w:p w14:paraId="6D7058E4" w14:textId="77777777" w:rsidR="00001481" w:rsidRPr="0077661B" w:rsidRDefault="00001481" w:rsidP="008A42A2">
      <w:pPr>
        <w:tabs>
          <w:tab w:val="left" w:pos="536"/>
        </w:tabs>
        <w:ind w:right="127"/>
        <w:rPr>
          <w:rStyle w:val="Hyperlink"/>
          <w:color w:val="auto"/>
          <w:sz w:val="28"/>
        </w:rPr>
      </w:pPr>
    </w:p>
    <w:p w14:paraId="56838466" w14:textId="01A8E98B" w:rsidR="0011619D" w:rsidRDefault="00ED31D6" w:rsidP="008A42A2">
      <w:pPr>
        <w:tabs>
          <w:tab w:val="left" w:pos="536"/>
        </w:tabs>
        <w:ind w:right="127"/>
        <w:rPr>
          <w:rStyle w:val="Hyperlink"/>
          <w:b/>
          <w:bCs/>
          <w:color w:val="auto"/>
          <w:sz w:val="28"/>
        </w:rPr>
      </w:pPr>
      <w:r w:rsidRPr="008A42A2">
        <w:rPr>
          <w:rStyle w:val="Hyperlink"/>
          <w:b/>
          <w:bCs/>
          <w:color w:val="auto"/>
          <w:sz w:val="28"/>
        </w:rPr>
        <w:t xml:space="preserve">CORRESPONDENCE </w:t>
      </w:r>
    </w:p>
    <w:p w14:paraId="6C005F9F" w14:textId="0C1B7D59" w:rsidR="00AD3D55" w:rsidRPr="0077661B" w:rsidRDefault="0051282A" w:rsidP="009C5985">
      <w:pPr>
        <w:pStyle w:val="ListParagraph"/>
        <w:numPr>
          <w:ilvl w:val="0"/>
          <w:numId w:val="20"/>
        </w:numPr>
        <w:tabs>
          <w:tab w:val="left" w:pos="536"/>
        </w:tabs>
        <w:ind w:right="127"/>
        <w:rPr>
          <w:b/>
          <w:bCs/>
          <w:sz w:val="28"/>
        </w:rPr>
      </w:pPr>
      <w:r>
        <w:rPr>
          <w:sz w:val="28"/>
        </w:rPr>
        <w:t>Check out the flyers that are on the table.  See “flyers” attachment</w:t>
      </w:r>
    </w:p>
    <w:p w14:paraId="559310F2" w14:textId="77777777" w:rsidR="0077661B" w:rsidRPr="0077661B" w:rsidRDefault="0077661B" w:rsidP="0077661B">
      <w:pPr>
        <w:tabs>
          <w:tab w:val="left" w:pos="536"/>
        </w:tabs>
        <w:ind w:left="360" w:right="127"/>
        <w:rPr>
          <w:b/>
          <w:bCs/>
          <w:sz w:val="28"/>
        </w:rPr>
      </w:pPr>
    </w:p>
    <w:p w14:paraId="43740548" w14:textId="59297E2C" w:rsidR="002674D1" w:rsidRPr="00900B55" w:rsidRDefault="00ED31D6" w:rsidP="00F437A7">
      <w:pPr>
        <w:pStyle w:val="ListParagraph"/>
        <w:numPr>
          <w:ilvl w:val="0"/>
          <w:numId w:val="44"/>
        </w:numPr>
        <w:tabs>
          <w:tab w:val="left" w:pos="522"/>
        </w:tabs>
        <w:ind w:left="360"/>
        <w:rPr>
          <w:b/>
          <w:bCs/>
          <w:sz w:val="28"/>
        </w:rPr>
      </w:pPr>
      <w:r w:rsidRPr="00F437A7">
        <w:rPr>
          <w:sz w:val="28"/>
        </w:rPr>
        <w:t>CHAPLAIN REPORT</w:t>
      </w:r>
      <w:r w:rsidRPr="00F437A7">
        <w:rPr>
          <w:spacing w:val="-5"/>
          <w:sz w:val="28"/>
        </w:rPr>
        <w:t xml:space="preserve"> </w:t>
      </w:r>
      <w:r w:rsidR="002674D1" w:rsidRPr="00F437A7">
        <w:rPr>
          <w:sz w:val="28"/>
        </w:rPr>
        <w:t>–</w:t>
      </w:r>
      <w:r w:rsidR="002674D1" w:rsidRPr="00F437A7">
        <w:rPr>
          <w:spacing w:val="-5"/>
          <w:sz w:val="28"/>
        </w:rPr>
        <w:t xml:space="preserve"> </w:t>
      </w:r>
      <w:r w:rsidR="002674D1" w:rsidRPr="00F437A7">
        <w:rPr>
          <w:sz w:val="28"/>
        </w:rPr>
        <w:t xml:space="preserve">Eric Spinner:  </w:t>
      </w:r>
      <w:r w:rsidR="0051282A">
        <w:rPr>
          <w:sz w:val="28"/>
        </w:rPr>
        <w:t xml:space="preserve">see attachment for tonight’s prayers </w:t>
      </w:r>
      <w:r w:rsidR="00900B55" w:rsidRPr="00900B55">
        <w:rPr>
          <w:b/>
          <w:bCs/>
          <w:sz w:val="28"/>
        </w:rPr>
        <w:t>A</w:t>
      </w:r>
      <w:r w:rsidR="0051282A" w:rsidRPr="00900B55">
        <w:rPr>
          <w:b/>
          <w:bCs/>
          <w:sz w:val="28"/>
        </w:rPr>
        <w:t>ttach #16</w:t>
      </w:r>
    </w:p>
    <w:p w14:paraId="5A9C8801" w14:textId="77777777" w:rsidR="00902A76" w:rsidRDefault="00902A76" w:rsidP="00902A76">
      <w:pPr>
        <w:tabs>
          <w:tab w:val="left" w:pos="265"/>
        </w:tabs>
        <w:ind w:right="152"/>
        <w:rPr>
          <w:sz w:val="28"/>
          <w:szCs w:val="28"/>
        </w:rPr>
      </w:pPr>
    </w:p>
    <w:p w14:paraId="25933710" w14:textId="72623891" w:rsidR="00E92C8B" w:rsidRDefault="00E92C8B" w:rsidP="00F437A7">
      <w:pPr>
        <w:pStyle w:val="BodyText"/>
      </w:pPr>
    </w:p>
    <w:p w14:paraId="6DE1EE78" w14:textId="46BCAF47" w:rsidR="00475F66" w:rsidRDefault="00E92C8B" w:rsidP="00A70561">
      <w:pPr>
        <w:tabs>
          <w:tab w:val="left" w:pos="592"/>
        </w:tabs>
        <w:rPr>
          <w:sz w:val="28"/>
        </w:rPr>
      </w:pPr>
      <w:r w:rsidRPr="002C691E">
        <w:rPr>
          <w:b/>
          <w:bCs/>
          <w:sz w:val="28"/>
          <w:u w:val="single"/>
        </w:rPr>
        <w:t>UNFINISHED / OLD BUSINESS</w:t>
      </w:r>
      <w:r w:rsidR="00E6265A">
        <w:rPr>
          <w:sz w:val="28"/>
        </w:rPr>
        <w:t xml:space="preserve"> </w:t>
      </w:r>
      <w:r w:rsidR="0045107E">
        <w:rPr>
          <w:sz w:val="28"/>
        </w:rPr>
        <w:t>–</w:t>
      </w:r>
      <w:r w:rsidR="00E6265A">
        <w:rPr>
          <w:sz w:val="28"/>
        </w:rPr>
        <w:t xml:space="preserve"> </w:t>
      </w:r>
    </w:p>
    <w:p w14:paraId="1493E12B" w14:textId="77FAEF49" w:rsidR="00D24C59" w:rsidRPr="007E2E08" w:rsidRDefault="007E2E08" w:rsidP="007E2E08">
      <w:pPr>
        <w:pStyle w:val="ListParagraph"/>
        <w:numPr>
          <w:ilvl w:val="0"/>
          <w:numId w:val="49"/>
        </w:numPr>
        <w:tabs>
          <w:tab w:val="left" w:pos="592"/>
        </w:tabs>
        <w:rPr>
          <w:sz w:val="28"/>
        </w:rPr>
      </w:pPr>
      <w:r>
        <w:rPr>
          <w:sz w:val="28"/>
        </w:rPr>
        <w:t>None</w:t>
      </w:r>
      <w:r w:rsidR="0077661B">
        <w:rPr>
          <w:sz w:val="28"/>
        </w:rPr>
        <w:t>.</w:t>
      </w:r>
    </w:p>
    <w:p w14:paraId="07268A99" w14:textId="77777777" w:rsidR="009B2801" w:rsidRPr="00A70561" w:rsidRDefault="009B2801" w:rsidP="00A70561">
      <w:pPr>
        <w:tabs>
          <w:tab w:val="left" w:pos="592"/>
        </w:tabs>
        <w:rPr>
          <w:sz w:val="28"/>
        </w:rPr>
      </w:pPr>
    </w:p>
    <w:p w14:paraId="1C012AB5" w14:textId="6C9FC035" w:rsidR="00D615D9" w:rsidRDefault="00E92C8B" w:rsidP="00A70561">
      <w:pPr>
        <w:tabs>
          <w:tab w:val="left" w:pos="592"/>
        </w:tabs>
        <w:rPr>
          <w:b/>
          <w:bCs/>
          <w:sz w:val="28"/>
          <w:u w:val="single"/>
        </w:rPr>
      </w:pPr>
      <w:r w:rsidRPr="002C691E">
        <w:rPr>
          <w:b/>
          <w:bCs/>
          <w:sz w:val="28"/>
          <w:u w:val="single"/>
        </w:rPr>
        <w:t>NEW BUSINESS</w:t>
      </w:r>
    </w:p>
    <w:p w14:paraId="57EA7DDC" w14:textId="70BAB2B6" w:rsidR="001F122B" w:rsidRPr="004B6198" w:rsidRDefault="00D47E84" w:rsidP="004B6198">
      <w:pPr>
        <w:pStyle w:val="ListParagraph"/>
        <w:numPr>
          <w:ilvl w:val="0"/>
          <w:numId w:val="46"/>
        </w:numPr>
        <w:tabs>
          <w:tab w:val="left" w:pos="592"/>
        </w:tabs>
        <w:rPr>
          <w:b/>
          <w:bCs/>
          <w:sz w:val="28"/>
          <w:u w:val="single"/>
        </w:rPr>
      </w:pPr>
      <w:r>
        <w:rPr>
          <w:sz w:val="28"/>
        </w:rPr>
        <w:t>No</w:t>
      </w:r>
      <w:r w:rsidR="007E2E08">
        <w:rPr>
          <w:sz w:val="28"/>
        </w:rPr>
        <w:t>ne</w:t>
      </w:r>
      <w:r w:rsidR="0077661B">
        <w:rPr>
          <w:sz w:val="28"/>
        </w:rPr>
        <w:t>.</w:t>
      </w:r>
    </w:p>
    <w:p w14:paraId="77E432EC" w14:textId="77777777" w:rsidR="00645A6F" w:rsidRDefault="00645A6F" w:rsidP="00FF1208">
      <w:pPr>
        <w:tabs>
          <w:tab w:val="left" w:pos="592"/>
        </w:tabs>
        <w:rPr>
          <w:b/>
          <w:bCs/>
          <w:sz w:val="28"/>
          <w:u w:val="single"/>
        </w:rPr>
      </w:pPr>
    </w:p>
    <w:p w14:paraId="671E1BB0" w14:textId="11835F1A" w:rsidR="000A35F8" w:rsidRDefault="00CC1453" w:rsidP="00FF1208">
      <w:pPr>
        <w:tabs>
          <w:tab w:val="left" w:pos="592"/>
        </w:tabs>
        <w:rPr>
          <w:b/>
          <w:bCs/>
          <w:sz w:val="28"/>
          <w:u w:val="single"/>
        </w:rPr>
      </w:pPr>
      <w:r w:rsidRPr="002C691E">
        <w:rPr>
          <w:b/>
          <w:bCs/>
          <w:sz w:val="28"/>
          <w:u w:val="single"/>
        </w:rPr>
        <w:t>GOOD OF THE LEGION</w:t>
      </w:r>
    </w:p>
    <w:p w14:paraId="240B4BB1" w14:textId="77777777" w:rsidR="00EE367B" w:rsidRPr="0051282A" w:rsidRDefault="00EE367B" w:rsidP="0051282A">
      <w:pPr>
        <w:rPr>
          <w:sz w:val="28"/>
          <w:szCs w:val="28"/>
        </w:rPr>
      </w:pPr>
    </w:p>
    <w:p w14:paraId="28B029B5" w14:textId="7BCFBF9F" w:rsidR="002E6B76" w:rsidRPr="00215FEA" w:rsidRDefault="002E6B76" w:rsidP="002E6B76">
      <w:pPr>
        <w:pStyle w:val="ListParagraph"/>
        <w:numPr>
          <w:ilvl w:val="0"/>
          <w:numId w:val="42"/>
        </w:numPr>
        <w:tabs>
          <w:tab w:val="left" w:pos="521"/>
          <w:tab w:val="left" w:pos="522"/>
        </w:tabs>
        <w:ind w:left="360"/>
        <w:rPr>
          <w:b/>
          <w:bCs/>
          <w:sz w:val="28"/>
        </w:rPr>
      </w:pPr>
      <w:r>
        <w:rPr>
          <w:sz w:val="28"/>
        </w:rPr>
        <w:t>COMMANDER’S REPORT</w:t>
      </w:r>
      <w:r w:rsidRPr="00215FEA">
        <w:rPr>
          <w:sz w:val="28"/>
        </w:rPr>
        <w:t xml:space="preserve"> –    </w:t>
      </w:r>
      <w:r w:rsidR="006A7C5A">
        <w:rPr>
          <w:sz w:val="28"/>
        </w:rPr>
        <w:t>See attachment</w:t>
      </w:r>
      <w:r w:rsidR="0051282A">
        <w:rPr>
          <w:sz w:val="28"/>
        </w:rPr>
        <w:t xml:space="preserve"> #17 for</w:t>
      </w:r>
      <w:r w:rsidR="006A7C5A">
        <w:rPr>
          <w:sz w:val="28"/>
        </w:rPr>
        <w:t xml:space="preserve"> Commanders Report</w:t>
      </w:r>
      <w:r w:rsidRPr="002E6B76">
        <w:rPr>
          <w:sz w:val="28"/>
        </w:rPr>
        <w:t>.</w:t>
      </w:r>
    </w:p>
    <w:p w14:paraId="00145CE5" w14:textId="77777777" w:rsidR="00626B63" w:rsidRPr="00D77BEB" w:rsidRDefault="00626B63" w:rsidP="001E6F86">
      <w:pPr>
        <w:tabs>
          <w:tab w:val="left" w:pos="592"/>
        </w:tabs>
        <w:rPr>
          <w:sz w:val="28"/>
          <w:szCs w:val="28"/>
        </w:rPr>
      </w:pPr>
    </w:p>
    <w:p w14:paraId="7BBEDAD0" w14:textId="4CB241B6" w:rsidR="00DA00DA" w:rsidRPr="00D25127" w:rsidRDefault="008D1EC0" w:rsidP="001E6F86">
      <w:pPr>
        <w:tabs>
          <w:tab w:val="left" w:pos="592"/>
        </w:tabs>
        <w:rPr>
          <w:b/>
          <w:bCs/>
          <w:sz w:val="28"/>
          <w:szCs w:val="28"/>
        </w:rPr>
      </w:pPr>
      <w:r w:rsidRPr="00D25127">
        <w:rPr>
          <w:b/>
          <w:bCs/>
          <w:sz w:val="28"/>
          <w:szCs w:val="28"/>
        </w:rPr>
        <w:t xml:space="preserve">MOTION TO </w:t>
      </w:r>
      <w:r>
        <w:rPr>
          <w:b/>
          <w:bCs/>
          <w:sz w:val="28"/>
          <w:szCs w:val="28"/>
        </w:rPr>
        <w:t>A</w:t>
      </w:r>
      <w:r w:rsidRPr="00D25127">
        <w:rPr>
          <w:b/>
          <w:bCs/>
          <w:sz w:val="28"/>
          <w:szCs w:val="28"/>
        </w:rPr>
        <w:t>DJOURN.</w:t>
      </w:r>
    </w:p>
    <w:p w14:paraId="6D9204A9" w14:textId="77777777" w:rsidR="0078771E" w:rsidRDefault="0078771E" w:rsidP="001E6F86">
      <w:pPr>
        <w:tabs>
          <w:tab w:val="left" w:pos="592"/>
        </w:tabs>
        <w:rPr>
          <w:sz w:val="28"/>
          <w:szCs w:val="28"/>
        </w:rPr>
      </w:pPr>
    </w:p>
    <w:p w14:paraId="349C9504" w14:textId="5EDBC916" w:rsidR="00C119E6" w:rsidRDefault="00D77660" w:rsidP="00AD46D6">
      <w:pPr>
        <w:pStyle w:val="BodyText"/>
        <w:jc w:val="both"/>
      </w:pPr>
      <w:r>
        <w:t>Closing prayer</w:t>
      </w:r>
      <w:r>
        <w:rPr>
          <w:spacing w:val="1"/>
        </w:rPr>
        <w:t xml:space="preserve"> was </w:t>
      </w:r>
      <w:r>
        <w:t>given</w:t>
      </w:r>
      <w:r>
        <w:rPr>
          <w:spacing w:val="27"/>
        </w:rPr>
        <w:t xml:space="preserve"> </w:t>
      </w:r>
      <w:r>
        <w:t>by</w:t>
      </w:r>
      <w:r>
        <w:rPr>
          <w:spacing w:val="27"/>
        </w:rPr>
        <w:t xml:space="preserve"> </w:t>
      </w:r>
      <w:r w:rsidR="0051282A">
        <w:t>PCC Pat Alesia</w:t>
      </w:r>
      <w:r w:rsidR="001F3B90">
        <w:t>.</w:t>
      </w:r>
    </w:p>
    <w:p w14:paraId="713E0DFD" w14:textId="77777777" w:rsidR="00FD62D4" w:rsidRDefault="00FD62D4" w:rsidP="00C85AD8">
      <w:pPr>
        <w:pStyle w:val="BodyText"/>
        <w:rPr>
          <w:rFonts w:ascii="Arial" w:hAnsi="Arial" w:cs="Arial"/>
          <w:sz w:val="32"/>
          <w:szCs w:val="32"/>
        </w:rPr>
      </w:pPr>
    </w:p>
    <w:p w14:paraId="1CE7C0D3" w14:textId="10A4A755" w:rsidR="00C85AD8" w:rsidRPr="008F62A6" w:rsidRDefault="00C85AD8" w:rsidP="00C85AD8">
      <w:pPr>
        <w:pStyle w:val="BodyText"/>
        <w:rPr>
          <w:rFonts w:ascii="Arial" w:hAnsi="Arial" w:cs="Arial"/>
          <w:sz w:val="32"/>
          <w:szCs w:val="32"/>
        </w:rPr>
      </w:pPr>
      <w:r w:rsidRPr="008F62A6">
        <w:rPr>
          <w:rFonts w:ascii="Arial" w:hAnsi="Arial" w:cs="Arial"/>
          <w:sz w:val="32"/>
          <w:szCs w:val="32"/>
        </w:rPr>
        <w:t>For God and Country</w:t>
      </w:r>
    </w:p>
    <w:p w14:paraId="01DD2936" w14:textId="77777777" w:rsidR="00C85AD8" w:rsidRPr="008F62A6" w:rsidRDefault="00C85AD8" w:rsidP="00C85AD8">
      <w:pPr>
        <w:pStyle w:val="BodyText"/>
        <w:rPr>
          <w:rFonts w:ascii="Arial" w:hAnsi="Arial" w:cs="Arial"/>
          <w:sz w:val="32"/>
          <w:szCs w:val="32"/>
        </w:rPr>
      </w:pPr>
      <w:r w:rsidRPr="008F62A6">
        <w:rPr>
          <w:rFonts w:ascii="Arial" w:hAnsi="Arial" w:cs="Arial"/>
          <w:sz w:val="32"/>
          <w:szCs w:val="32"/>
        </w:rPr>
        <w:t>Respectfully</w:t>
      </w:r>
      <w:r w:rsidRPr="008F62A6">
        <w:rPr>
          <w:rFonts w:ascii="Arial" w:hAnsi="Arial" w:cs="Arial"/>
          <w:spacing w:val="-3"/>
          <w:sz w:val="32"/>
          <w:szCs w:val="32"/>
        </w:rPr>
        <w:t xml:space="preserve"> </w:t>
      </w:r>
      <w:r w:rsidRPr="008F62A6">
        <w:rPr>
          <w:rFonts w:ascii="Arial" w:hAnsi="Arial" w:cs="Arial"/>
          <w:sz w:val="32"/>
          <w:szCs w:val="32"/>
        </w:rPr>
        <w:t>submitted,</w:t>
      </w:r>
    </w:p>
    <w:p w14:paraId="2859AB8B" w14:textId="77777777" w:rsidR="002D600F" w:rsidRPr="008F62A6" w:rsidRDefault="002D600F" w:rsidP="00C119E6">
      <w:pPr>
        <w:pStyle w:val="BodyText"/>
        <w:rPr>
          <w:rFonts w:ascii="Arial" w:hAnsi="Arial" w:cs="Arial"/>
          <w:sz w:val="32"/>
          <w:szCs w:val="32"/>
        </w:rPr>
      </w:pPr>
    </w:p>
    <w:p w14:paraId="479FD081" w14:textId="6F07EAE8" w:rsidR="00C119E6" w:rsidRPr="00620673" w:rsidRDefault="0051282A" w:rsidP="00C119E6">
      <w:pPr>
        <w:pStyle w:val="BodyText"/>
        <w:rPr>
          <w:rFonts w:ascii="Script MT Bold" w:hAnsi="Script MT Bold" w:cs="Arial"/>
          <w:sz w:val="36"/>
          <w:szCs w:val="36"/>
        </w:rPr>
      </w:pPr>
      <w:r>
        <w:rPr>
          <w:rFonts w:ascii="Script MT Bold" w:hAnsi="Script MT Bold" w:cs="Arial"/>
          <w:sz w:val="36"/>
          <w:szCs w:val="36"/>
        </w:rPr>
        <w:t>Dawn Samuel</w:t>
      </w:r>
    </w:p>
    <w:p w14:paraId="1BCC0A5F" w14:textId="6FA96665" w:rsidR="00D25127" w:rsidRPr="007F03FF" w:rsidRDefault="0051282A" w:rsidP="00C119E6">
      <w:pPr>
        <w:pStyle w:val="Body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Dawn Samuel</w:t>
      </w:r>
    </w:p>
    <w:p w14:paraId="590EBC27" w14:textId="77777777" w:rsidR="00C119E6" w:rsidRPr="008F62A6" w:rsidRDefault="00C119E6" w:rsidP="00C119E6">
      <w:pPr>
        <w:pStyle w:val="BodyText"/>
        <w:rPr>
          <w:rFonts w:ascii="Arial" w:hAnsi="Arial" w:cs="Arial"/>
          <w:sz w:val="32"/>
          <w:szCs w:val="32"/>
        </w:rPr>
      </w:pPr>
      <w:r w:rsidRPr="008F62A6">
        <w:rPr>
          <w:rFonts w:ascii="Arial" w:hAnsi="Arial" w:cs="Arial"/>
          <w:sz w:val="32"/>
          <w:szCs w:val="32"/>
        </w:rPr>
        <w:t>Adjutant</w:t>
      </w:r>
    </w:p>
    <w:p w14:paraId="794B4608" w14:textId="48B326C8" w:rsidR="00F33C7C" w:rsidRPr="0051282A" w:rsidRDefault="00C119E6" w:rsidP="0051282A">
      <w:pPr>
        <w:pStyle w:val="BodyText"/>
        <w:rPr>
          <w:rFonts w:ascii="Arial" w:hAnsi="Arial" w:cs="Arial"/>
          <w:sz w:val="32"/>
          <w:szCs w:val="32"/>
        </w:rPr>
      </w:pPr>
      <w:r w:rsidRPr="008F62A6">
        <w:rPr>
          <w:rFonts w:ascii="Arial" w:hAnsi="Arial" w:cs="Arial"/>
          <w:sz w:val="32"/>
          <w:szCs w:val="32"/>
        </w:rPr>
        <w:t>Nassau County American Legion</w:t>
      </w:r>
    </w:p>
    <w:sectPr w:rsidR="00F33C7C" w:rsidRPr="0051282A" w:rsidSect="00285225">
      <w:footerReference w:type="default" r:id="rId9"/>
      <w:pgSz w:w="12240" w:h="15840"/>
      <w:pgMar w:top="1080" w:right="1080" w:bottom="1080" w:left="1080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7C978" w14:textId="77777777" w:rsidR="00D71ABA" w:rsidRDefault="00D71ABA">
      <w:r>
        <w:separator/>
      </w:r>
    </w:p>
  </w:endnote>
  <w:endnote w:type="continuationSeparator" w:id="0">
    <w:p w14:paraId="31B3E124" w14:textId="77777777" w:rsidR="00D71ABA" w:rsidRDefault="00D7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06442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5C6C572" w14:textId="6CB80F57" w:rsidR="00487287" w:rsidRDefault="004872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311933" w14:textId="1EE156AC" w:rsidR="0049315D" w:rsidRDefault="0049315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5EF4D" w14:textId="77777777" w:rsidR="00D71ABA" w:rsidRDefault="00D71ABA">
      <w:r>
        <w:separator/>
      </w:r>
    </w:p>
  </w:footnote>
  <w:footnote w:type="continuationSeparator" w:id="0">
    <w:p w14:paraId="14AEE711" w14:textId="77777777" w:rsidR="00D71ABA" w:rsidRDefault="00D71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410F2"/>
    <w:multiLevelType w:val="hybridMultilevel"/>
    <w:tmpl w:val="7C9E2C46"/>
    <w:lvl w:ilvl="0" w:tplc="CBB2E66A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23598"/>
    <w:multiLevelType w:val="hybridMultilevel"/>
    <w:tmpl w:val="867CC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A12FF"/>
    <w:multiLevelType w:val="hybridMultilevel"/>
    <w:tmpl w:val="0D606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00681"/>
    <w:multiLevelType w:val="hybridMultilevel"/>
    <w:tmpl w:val="5BAC6904"/>
    <w:lvl w:ilvl="0" w:tplc="38102B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 w:tentative="1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4" w15:restartNumberingAfterBreak="0">
    <w:nsid w:val="14EC4E1B"/>
    <w:multiLevelType w:val="hybridMultilevel"/>
    <w:tmpl w:val="E544F74E"/>
    <w:lvl w:ilvl="0" w:tplc="38102B5E">
      <w:start w:val="1"/>
      <w:numFmt w:val="lowerLetter"/>
      <w:lvlText w:val="%1.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957B3"/>
    <w:multiLevelType w:val="hybridMultilevel"/>
    <w:tmpl w:val="809C8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A4C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AC819A6"/>
    <w:multiLevelType w:val="hybridMultilevel"/>
    <w:tmpl w:val="76DEA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83EBB"/>
    <w:multiLevelType w:val="hybridMultilevel"/>
    <w:tmpl w:val="911C7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C4A45"/>
    <w:multiLevelType w:val="hybridMultilevel"/>
    <w:tmpl w:val="DDA8072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1F052E63"/>
    <w:multiLevelType w:val="hybridMultilevel"/>
    <w:tmpl w:val="46C8F982"/>
    <w:lvl w:ilvl="0" w:tplc="CBB2E6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611560"/>
    <w:multiLevelType w:val="hybridMultilevel"/>
    <w:tmpl w:val="7B06F1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292905"/>
    <w:multiLevelType w:val="hybridMultilevel"/>
    <w:tmpl w:val="22102556"/>
    <w:lvl w:ilvl="0" w:tplc="0409000F">
      <w:start w:val="1"/>
      <w:numFmt w:val="decimal"/>
      <w:lvlText w:val="%1."/>
      <w:lvlJc w:val="left"/>
      <w:pPr>
        <w:ind w:left="878" w:hanging="360"/>
      </w:pPr>
      <w:rPr>
        <w:sz w:val="28"/>
        <w:szCs w:val="28"/>
      </w:rPr>
    </w:lvl>
    <w:lvl w:ilvl="1" w:tplc="9A44BA6A">
      <w:start w:val="1"/>
      <w:numFmt w:val="lowerLetter"/>
      <w:lvlText w:val="%2."/>
      <w:lvlJc w:val="left"/>
      <w:pPr>
        <w:ind w:left="1508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3" w15:restartNumberingAfterBreak="0">
    <w:nsid w:val="23BB7EE4"/>
    <w:multiLevelType w:val="hybridMultilevel"/>
    <w:tmpl w:val="B23403A6"/>
    <w:lvl w:ilvl="0" w:tplc="040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46001"/>
    <w:multiLevelType w:val="hybridMultilevel"/>
    <w:tmpl w:val="C8609D68"/>
    <w:lvl w:ilvl="0" w:tplc="018A76D6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611F1F"/>
    <w:multiLevelType w:val="hybridMultilevel"/>
    <w:tmpl w:val="D082B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07FEA"/>
    <w:multiLevelType w:val="hybridMultilevel"/>
    <w:tmpl w:val="A72AA1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3FA461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ED1B11"/>
    <w:multiLevelType w:val="hybridMultilevel"/>
    <w:tmpl w:val="18141C84"/>
    <w:lvl w:ilvl="0" w:tplc="38102B5E">
      <w:start w:val="1"/>
      <w:numFmt w:val="lowerLetter"/>
      <w:lvlText w:val="%1.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8" w15:restartNumberingAfterBreak="0">
    <w:nsid w:val="2A1B7D4C"/>
    <w:multiLevelType w:val="hybridMultilevel"/>
    <w:tmpl w:val="3B6AC2F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9" w15:restartNumberingAfterBreak="0">
    <w:nsid w:val="330E6015"/>
    <w:multiLevelType w:val="hybridMultilevel"/>
    <w:tmpl w:val="9A46E0E6"/>
    <w:lvl w:ilvl="0" w:tplc="0409000F">
      <w:start w:val="1"/>
      <w:numFmt w:val="decimal"/>
      <w:lvlText w:val="%1."/>
      <w:lvlJc w:val="left"/>
      <w:pPr>
        <w:ind w:left="1238" w:hanging="360"/>
      </w:p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20" w15:restartNumberingAfterBreak="0">
    <w:nsid w:val="3457268D"/>
    <w:multiLevelType w:val="hybridMultilevel"/>
    <w:tmpl w:val="E6B8C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452ED"/>
    <w:multiLevelType w:val="hybridMultilevel"/>
    <w:tmpl w:val="96F01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A53EA"/>
    <w:multiLevelType w:val="hybridMultilevel"/>
    <w:tmpl w:val="E47AC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97B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BC823CA"/>
    <w:multiLevelType w:val="hybridMultilevel"/>
    <w:tmpl w:val="6F7A111A"/>
    <w:lvl w:ilvl="0" w:tplc="CBB2E66A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C10955"/>
    <w:multiLevelType w:val="hybridMultilevel"/>
    <w:tmpl w:val="78803C04"/>
    <w:lvl w:ilvl="0" w:tplc="CBB2E66A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E2FC2"/>
    <w:multiLevelType w:val="hybridMultilevel"/>
    <w:tmpl w:val="BD6C7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7E3ACC"/>
    <w:multiLevelType w:val="hybridMultilevel"/>
    <w:tmpl w:val="EBB2A30E"/>
    <w:lvl w:ilvl="0" w:tplc="CBB2E66A">
      <w:start w:val="1"/>
      <w:numFmt w:val="decimal"/>
      <w:lvlText w:val="%1."/>
      <w:lvlJc w:val="left"/>
      <w:pPr>
        <w:ind w:left="159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1F3FAE"/>
    <w:multiLevelType w:val="hybridMultilevel"/>
    <w:tmpl w:val="7278E13E"/>
    <w:lvl w:ilvl="0" w:tplc="CBB2E66A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 w15:restartNumberingAfterBreak="0">
    <w:nsid w:val="4EB712DF"/>
    <w:multiLevelType w:val="hybridMultilevel"/>
    <w:tmpl w:val="52FCEA34"/>
    <w:lvl w:ilvl="0" w:tplc="CBB2E66A">
      <w:start w:val="1"/>
      <w:numFmt w:val="decimal"/>
      <w:lvlText w:val="%1."/>
      <w:lvlJc w:val="left"/>
      <w:pPr>
        <w:ind w:left="140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0" w15:restartNumberingAfterBreak="0">
    <w:nsid w:val="4FD44257"/>
    <w:multiLevelType w:val="hybridMultilevel"/>
    <w:tmpl w:val="6A1A097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4518A"/>
    <w:multiLevelType w:val="hybridMultilevel"/>
    <w:tmpl w:val="07C8E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660B1"/>
    <w:multiLevelType w:val="hybridMultilevel"/>
    <w:tmpl w:val="2A2682AC"/>
    <w:lvl w:ilvl="0" w:tplc="018A76D6">
      <w:start w:val="1"/>
      <w:numFmt w:val="decimal"/>
      <w:lvlText w:val="%1."/>
      <w:lvlJc w:val="left"/>
      <w:pPr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16F2B"/>
    <w:multiLevelType w:val="hybridMultilevel"/>
    <w:tmpl w:val="1FC8A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E734E"/>
    <w:multiLevelType w:val="hybridMultilevel"/>
    <w:tmpl w:val="E5B27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C53C7"/>
    <w:multiLevelType w:val="hybridMultilevel"/>
    <w:tmpl w:val="786C5484"/>
    <w:lvl w:ilvl="0" w:tplc="0409000F">
      <w:start w:val="1"/>
      <w:numFmt w:val="decimal"/>
      <w:lvlText w:val="%1."/>
      <w:lvlJc w:val="left"/>
      <w:pPr>
        <w:ind w:left="1598" w:hanging="360"/>
      </w:pPr>
    </w:lvl>
    <w:lvl w:ilvl="1" w:tplc="04090019" w:tentative="1">
      <w:start w:val="1"/>
      <w:numFmt w:val="lowerLetter"/>
      <w:lvlText w:val="%2."/>
      <w:lvlJc w:val="left"/>
      <w:pPr>
        <w:ind w:left="2318" w:hanging="360"/>
      </w:pPr>
    </w:lvl>
    <w:lvl w:ilvl="2" w:tplc="0409001B" w:tentative="1">
      <w:start w:val="1"/>
      <w:numFmt w:val="lowerRoman"/>
      <w:lvlText w:val="%3."/>
      <w:lvlJc w:val="right"/>
      <w:pPr>
        <w:ind w:left="3038" w:hanging="180"/>
      </w:pPr>
    </w:lvl>
    <w:lvl w:ilvl="3" w:tplc="0409000F" w:tentative="1">
      <w:start w:val="1"/>
      <w:numFmt w:val="decimal"/>
      <w:lvlText w:val="%4."/>
      <w:lvlJc w:val="left"/>
      <w:pPr>
        <w:ind w:left="3758" w:hanging="360"/>
      </w:pPr>
    </w:lvl>
    <w:lvl w:ilvl="4" w:tplc="04090019" w:tentative="1">
      <w:start w:val="1"/>
      <w:numFmt w:val="lowerLetter"/>
      <w:lvlText w:val="%5."/>
      <w:lvlJc w:val="left"/>
      <w:pPr>
        <w:ind w:left="4478" w:hanging="360"/>
      </w:pPr>
    </w:lvl>
    <w:lvl w:ilvl="5" w:tplc="0409001B" w:tentative="1">
      <w:start w:val="1"/>
      <w:numFmt w:val="lowerRoman"/>
      <w:lvlText w:val="%6."/>
      <w:lvlJc w:val="right"/>
      <w:pPr>
        <w:ind w:left="5198" w:hanging="180"/>
      </w:pPr>
    </w:lvl>
    <w:lvl w:ilvl="6" w:tplc="0409000F" w:tentative="1">
      <w:start w:val="1"/>
      <w:numFmt w:val="decimal"/>
      <w:lvlText w:val="%7."/>
      <w:lvlJc w:val="left"/>
      <w:pPr>
        <w:ind w:left="5918" w:hanging="360"/>
      </w:pPr>
    </w:lvl>
    <w:lvl w:ilvl="7" w:tplc="04090019" w:tentative="1">
      <w:start w:val="1"/>
      <w:numFmt w:val="lowerLetter"/>
      <w:lvlText w:val="%8."/>
      <w:lvlJc w:val="left"/>
      <w:pPr>
        <w:ind w:left="6638" w:hanging="360"/>
      </w:pPr>
    </w:lvl>
    <w:lvl w:ilvl="8" w:tplc="0409001B" w:tentative="1">
      <w:start w:val="1"/>
      <w:numFmt w:val="lowerRoman"/>
      <w:lvlText w:val="%9."/>
      <w:lvlJc w:val="right"/>
      <w:pPr>
        <w:ind w:left="7358" w:hanging="180"/>
      </w:pPr>
    </w:lvl>
  </w:abstractNum>
  <w:abstractNum w:abstractNumId="36" w15:restartNumberingAfterBreak="0">
    <w:nsid w:val="5DA84D8D"/>
    <w:multiLevelType w:val="hybridMultilevel"/>
    <w:tmpl w:val="BC0A6AFE"/>
    <w:lvl w:ilvl="0" w:tplc="CBB2E66A">
      <w:start w:val="1"/>
      <w:numFmt w:val="decimal"/>
      <w:lvlText w:val="%1."/>
      <w:lvlJc w:val="left"/>
      <w:pPr>
        <w:ind w:left="1514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7" w15:restartNumberingAfterBreak="0">
    <w:nsid w:val="5E2E488E"/>
    <w:multiLevelType w:val="hybridMultilevel"/>
    <w:tmpl w:val="415823E4"/>
    <w:lvl w:ilvl="0" w:tplc="0409000F">
      <w:start w:val="3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9C0E3A"/>
    <w:multiLevelType w:val="hybridMultilevel"/>
    <w:tmpl w:val="F7A04F68"/>
    <w:lvl w:ilvl="0" w:tplc="CBB2E66A">
      <w:start w:val="1"/>
      <w:numFmt w:val="decimal"/>
      <w:lvlText w:val="%1."/>
      <w:lvlJc w:val="left"/>
      <w:pPr>
        <w:ind w:left="137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9" w15:restartNumberingAfterBreak="0">
    <w:nsid w:val="65900743"/>
    <w:multiLevelType w:val="hybridMultilevel"/>
    <w:tmpl w:val="9806C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60FE1"/>
    <w:multiLevelType w:val="multilevel"/>
    <w:tmpl w:val="EB84B706"/>
    <w:numStyleLink w:val="CurrentList1"/>
  </w:abstractNum>
  <w:abstractNum w:abstractNumId="41" w15:restartNumberingAfterBreak="0">
    <w:nsid w:val="6FF37B80"/>
    <w:multiLevelType w:val="hybridMultilevel"/>
    <w:tmpl w:val="9970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74B82"/>
    <w:multiLevelType w:val="hybridMultilevel"/>
    <w:tmpl w:val="0DBC214E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3" w15:restartNumberingAfterBreak="0">
    <w:nsid w:val="72A209D3"/>
    <w:multiLevelType w:val="hybridMultilevel"/>
    <w:tmpl w:val="49BC0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8F585B"/>
    <w:multiLevelType w:val="hybridMultilevel"/>
    <w:tmpl w:val="A348A4BC"/>
    <w:lvl w:ilvl="0" w:tplc="CBB2E66A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45" w15:restartNumberingAfterBreak="0">
    <w:nsid w:val="75993FB1"/>
    <w:multiLevelType w:val="hybridMultilevel"/>
    <w:tmpl w:val="0B28712A"/>
    <w:lvl w:ilvl="0" w:tplc="38102B5E">
      <w:start w:val="1"/>
      <w:numFmt w:val="lowerLetter"/>
      <w:lvlText w:val="%1.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A6722"/>
    <w:multiLevelType w:val="hybridMultilevel"/>
    <w:tmpl w:val="C72EECFA"/>
    <w:lvl w:ilvl="0" w:tplc="0409000F">
      <w:start w:val="3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EB2D71"/>
    <w:multiLevelType w:val="hybridMultilevel"/>
    <w:tmpl w:val="2BB87596"/>
    <w:lvl w:ilvl="0" w:tplc="CBB2E66A">
      <w:start w:val="1"/>
      <w:numFmt w:val="decimal"/>
      <w:lvlText w:val="%1."/>
      <w:lvlJc w:val="left"/>
      <w:pPr>
        <w:ind w:left="1442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8" w15:restartNumberingAfterBreak="0">
    <w:nsid w:val="7C4F2546"/>
    <w:multiLevelType w:val="hybridMultilevel"/>
    <w:tmpl w:val="2D184BAA"/>
    <w:lvl w:ilvl="0" w:tplc="CBB2E66A">
      <w:start w:val="1"/>
      <w:numFmt w:val="decimal"/>
      <w:lvlText w:val="%1."/>
      <w:lvlJc w:val="left"/>
      <w:pPr>
        <w:ind w:left="159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EA02232"/>
    <w:multiLevelType w:val="multilevel"/>
    <w:tmpl w:val="EB84B706"/>
    <w:styleLink w:val="CurrentList1"/>
    <w:lvl w:ilvl="0">
      <w:start w:val="1"/>
      <w:numFmt w:val="decimal"/>
      <w:lvlText w:val="%1."/>
      <w:lvlJc w:val="left"/>
      <w:pPr>
        <w:ind w:left="90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849226">
    <w:abstractNumId w:val="18"/>
  </w:num>
  <w:num w:numId="2" w16cid:durableId="886574228">
    <w:abstractNumId w:val="42"/>
  </w:num>
  <w:num w:numId="3" w16cid:durableId="475681966">
    <w:abstractNumId w:val="49"/>
  </w:num>
  <w:num w:numId="4" w16cid:durableId="2050951188">
    <w:abstractNumId w:val="12"/>
  </w:num>
  <w:num w:numId="5" w16cid:durableId="9185275">
    <w:abstractNumId w:val="48"/>
  </w:num>
  <w:num w:numId="6" w16cid:durableId="597297437">
    <w:abstractNumId w:val="34"/>
  </w:num>
  <w:num w:numId="7" w16cid:durableId="998461924">
    <w:abstractNumId w:val="15"/>
  </w:num>
  <w:num w:numId="8" w16cid:durableId="1235509929">
    <w:abstractNumId w:val="20"/>
  </w:num>
  <w:num w:numId="9" w16cid:durableId="825779494">
    <w:abstractNumId w:val="22"/>
  </w:num>
  <w:num w:numId="10" w16cid:durableId="2135294538">
    <w:abstractNumId w:val="43"/>
  </w:num>
  <w:num w:numId="11" w16cid:durableId="2044282277">
    <w:abstractNumId w:val="16"/>
  </w:num>
  <w:num w:numId="12" w16cid:durableId="1739746877">
    <w:abstractNumId w:val="36"/>
  </w:num>
  <w:num w:numId="13" w16cid:durableId="1854880194">
    <w:abstractNumId w:val="44"/>
  </w:num>
  <w:num w:numId="14" w16cid:durableId="1796560903">
    <w:abstractNumId w:val="24"/>
  </w:num>
  <w:num w:numId="15" w16cid:durableId="285893976">
    <w:abstractNumId w:val="10"/>
  </w:num>
  <w:num w:numId="16" w16cid:durableId="757479085">
    <w:abstractNumId w:val="29"/>
  </w:num>
  <w:num w:numId="17" w16cid:durableId="603148651">
    <w:abstractNumId w:val="28"/>
  </w:num>
  <w:num w:numId="18" w16cid:durableId="210725704">
    <w:abstractNumId w:val="38"/>
  </w:num>
  <w:num w:numId="19" w16cid:durableId="1858349638">
    <w:abstractNumId w:val="0"/>
  </w:num>
  <w:num w:numId="20" w16cid:durableId="2032411251">
    <w:abstractNumId w:val="26"/>
  </w:num>
  <w:num w:numId="21" w16cid:durableId="1746561110">
    <w:abstractNumId w:val="47"/>
  </w:num>
  <w:num w:numId="22" w16cid:durableId="57366381">
    <w:abstractNumId w:val="27"/>
  </w:num>
  <w:num w:numId="23" w16cid:durableId="457067859">
    <w:abstractNumId w:val="25"/>
  </w:num>
  <w:num w:numId="24" w16cid:durableId="2024893674">
    <w:abstractNumId w:val="37"/>
  </w:num>
  <w:num w:numId="25" w16cid:durableId="1810128220">
    <w:abstractNumId w:val="46"/>
  </w:num>
  <w:num w:numId="26" w16cid:durableId="1594901850">
    <w:abstractNumId w:val="35"/>
  </w:num>
  <w:num w:numId="27" w16cid:durableId="1651712666">
    <w:abstractNumId w:val="19"/>
  </w:num>
  <w:num w:numId="28" w16cid:durableId="1954945786">
    <w:abstractNumId w:val="17"/>
  </w:num>
  <w:num w:numId="29" w16cid:durableId="1128627732">
    <w:abstractNumId w:val="4"/>
  </w:num>
  <w:num w:numId="30" w16cid:durableId="2040426613">
    <w:abstractNumId w:val="45"/>
  </w:num>
  <w:num w:numId="31" w16cid:durableId="1589999394">
    <w:abstractNumId w:val="8"/>
  </w:num>
  <w:num w:numId="32" w16cid:durableId="430443217">
    <w:abstractNumId w:val="3"/>
  </w:num>
  <w:num w:numId="33" w16cid:durableId="1853372474">
    <w:abstractNumId w:val="23"/>
  </w:num>
  <w:num w:numId="34" w16cid:durableId="1807963258">
    <w:abstractNumId w:val="6"/>
  </w:num>
  <w:num w:numId="35" w16cid:durableId="1571648004">
    <w:abstractNumId w:val="32"/>
  </w:num>
  <w:num w:numId="36" w16cid:durableId="2022392753">
    <w:abstractNumId w:val="9"/>
  </w:num>
  <w:num w:numId="37" w16cid:durableId="1732270963">
    <w:abstractNumId w:val="7"/>
  </w:num>
  <w:num w:numId="38" w16cid:durableId="770053677">
    <w:abstractNumId w:val="40"/>
  </w:num>
  <w:num w:numId="39" w16cid:durableId="960720215">
    <w:abstractNumId w:val="39"/>
  </w:num>
  <w:num w:numId="40" w16cid:durableId="391006422">
    <w:abstractNumId w:val="2"/>
  </w:num>
  <w:num w:numId="41" w16cid:durableId="549071696">
    <w:abstractNumId w:val="13"/>
  </w:num>
  <w:num w:numId="42" w16cid:durableId="1159417285">
    <w:abstractNumId w:val="33"/>
  </w:num>
  <w:num w:numId="43" w16cid:durableId="840509660">
    <w:abstractNumId w:val="11"/>
  </w:num>
  <w:num w:numId="44" w16cid:durableId="311908606">
    <w:abstractNumId w:val="31"/>
  </w:num>
  <w:num w:numId="45" w16cid:durableId="126091508">
    <w:abstractNumId w:val="21"/>
  </w:num>
  <w:num w:numId="46" w16cid:durableId="1889757543">
    <w:abstractNumId w:val="41"/>
  </w:num>
  <w:num w:numId="47" w16cid:durableId="945573416">
    <w:abstractNumId w:val="30"/>
  </w:num>
  <w:num w:numId="48" w16cid:durableId="1367221277">
    <w:abstractNumId w:val="14"/>
  </w:num>
  <w:num w:numId="49" w16cid:durableId="1698852471">
    <w:abstractNumId w:val="5"/>
  </w:num>
  <w:num w:numId="50" w16cid:durableId="160310144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5D"/>
    <w:rsid w:val="000008F4"/>
    <w:rsid w:val="00001481"/>
    <w:rsid w:val="0000245C"/>
    <w:rsid w:val="00004C1D"/>
    <w:rsid w:val="00004FD6"/>
    <w:rsid w:val="00005408"/>
    <w:rsid w:val="00005C35"/>
    <w:rsid w:val="0000714F"/>
    <w:rsid w:val="00007398"/>
    <w:rsid w:val="000076B6"/>
    <w:rsid w:val="0000784F"/>
    <w:rsid w:val="0000795C"/>
    <w:rsid w:val="000106A4"/>
    <w:rsid w:val="00010814"/>
    <w:rsid w:val="00010FAC"/>
    <w:rsid w:val="00011B41"/>
    <w:rsid w:val="000122A2"/>
    <w:rsid w:val="0001273C"/>
    <w:rsid w:val="00012A14"/>
    <w:rsid w:val="00012DD5"/>
    <w:rsid w:val="000132ED"/>
    <w:rsid w:val="00014201"/>
    <w:rsid w:val="00015347"/>
    <w:rsid w:val="0001616C"/>
    <w:rsid w:val="0001668F"/>
    <w:rsid w:val="000168F0"/>
    <w:rsid w:val="00016B29"/>
    <w:rsid w:val="00020108"/>
    <w:rsid w:val="00020582"/>
    <w:rsid w:val="00021320"/>
    <w:rsid w:val="00021417"/>
    <w:rsid w:val="00022EE4"/>
    <w:rsid w:val="000230B6"/>
    <w:rsid w:val="000236A4"/>
    <w:rsid w:val="00023D84"/>
    <w:rsid w:val="0002416C"/>
    <w:rsid w:val="0002463A"/>
    <w:rsid w:val="00024E22"/>
    <w:rsid w:val="00024E79"/>
    <w:rsid w:val="00025B5E"/>
    <w:rsid w:val="00025EBA"/>
    <w:rsid w:val="00026015"/>
    <w:rsid w:val="000264A0"/>
    <w:rsid w:val="00026676"/>
    <w:rsid w:val="00026A5E"/>
    <w:rsid w:val="00027B0D"/>
    <w:rsid w:val="000306A0"/>
    <w:rsid w:val="000310A6"/>
    <w:rsid w:val="00034427"/>
    <w:rsid w:val="000344EB"/>
    <w:rsid w:val="00034701"/>
    <w:rsid w:val="00034F3D"/>
    <w:rsid w:val="00035357"/>
    <w:rsid w:val="0003580E"/>
    <w:rsid w:val="00036D77"/>
    <w:rsid w:val="00037099"/>
    <w:rsid w:val="0003759D"/>
    <w:rsid w:val="0004017B"/>
    <w:rsid w:val="000406FA"/>
    <w:rsid w:val="00041010"/>
    <w:rsid w:val="00041AD4"/>
    <w:rsid w:val="00041EDB"/>
    <w:rsid w:val="00041F57"/>
    <w:rsid w:val="00042B7F"/>
    <w:rsid w:val="00042F59"/>
    <w:rsid w:val="0004316E"/>
    <w:rsid w:val="00043B47"/>
    <w:rsid w:val="0004443D"/>
    <w:rsid w:val="0004447D"/>
    <w:rsid w:val="00044C8F"/>
    <w:rsid w:val="00045499"/>
    <w:rsid w:val="00047060"/>
    <w:rsid w:val="00051200"/>
    <w:rsid w:val="00051216"/>
    <w:rsid w:val="00052EE6"/>
    <w:rsid w:val="00053197"/>
    <w:rsid w:val="0005370C"/>
    <w:rsid w:val="00054852"/>
    <w:rsid w:val="00055816"/>
    <w:rsid w:val="00055868"/>
    <w:rsid w:val="00055DB8"/>
    <w:rsid w:val="00056022"/>
    <w:rsid w:val="00056032"/>
    <w:rsid w:val="0005613F"/>
    <w:rsid w:val="00056AF4"/>
    <w:rsid w:val="00056E81"/>
    <w:rsid w:val="00056F85"/>
    <w:rsid w:val="000570EA"/>
    <w:rsid w:val="000574B4"/>
    <w:rsid w:val="00057B28"/>
    <w:rsid w:val="00061592"/>
    <w:rsid w:val="00062621"/>
    <w:rsid w:val="00062CED"/>
    <w:rsid w:val="00063620"/>
    <w:rsid w:val="00063EF6"/>
    <w:rsid w:val="00063FF7"/>
    <w:rsid w:val="0006467B"/>
    <w:rsid w:val="00064E69"/>
    <w:rsid w:val="000664DF"/>
    <w:rsid w:val="0006672D"/>
    <w:rsid w:val="00066F54"/>
    <w:rsid w:val="00067116"/>
    <w:rsid w:val="000676EE"/>
    <w:rsid w:val="00067E44"/>
    <w:rsid w:val="000704B0"/>
    <w:rsid w:val="0007095B"/>
    <w:rsid w:val="00071195"/>
    <w:rsid w:val="00071439"/>
    <w:rsid w:val="00071842"/>
    <w:rsid w:val="0007205A"/>
    <w:rsid w:val="0007210A"/>
    <w:rsid w:val="000721D7"/>
    <w:rsid w:val="00072536"/>
    <w:rsid w:val="000725C1"/>
    <w:rsid w:val="00074350"/>
    <w:rsid w:val="0007439F"/>
    <w:rsid w:val="0007457C"/>
    <w:rsid w:val="00074B13"/>
    <w:rsid w:val="000761BE"/>
    <w:rsid w:val="00077EF9"/>
    <w:rsid w:val="000800FD"/>
    <w:rsid w:val="00081455"/>
    <w:rsid w:val="0008148E"/>
    <w:rsid w:val="00081B12"/>
    <w:rsid w:val="00081EF6"/>
    <w:rsid w:val="000820BA"/>
    <w:rsid w:val="0008230A"/>
    <w:rsid w:val="00082914"/>
    <w:rsid w:val="00082E7B"/>
    <w:rsid w:val="00085C42"/>
    <w:rsid w:val="0008617F"/>
    <w:rsid w:val="00086335"/>
    <w:rsid w:val="0008670B"/>
    <w:rsid w:val="00086E2A"/>
    <w:rsid w:val="00087598"/>
    <w:rsid w:val="00090337"/>
    <w:rsid w:val="0009117A"/>
    <w:rsid w:val="000917D3"/>
    <w:rsid w:val="00091E30"/>
    <w:rsid w:val="000947C7"/>
    <w:rsid w:val="000968F2"/>
    <w:rsid w:val="00096BBA"/>
    <w:rsid w:val="0009724D"/>
    <w:rsid w:val="00097DEB"/>
    <w:rsid w:val="000A009B"/>
    <w:rsid w:val="000A04F0"/>
    <w:rsid w:val="000A090A"/>
    <w:rsid w:val="000A0CCC"/>
    <w:rsid w:val="000A1323"/>
    <w:rsid w:val="000A1786"/>
    <w:rsid w:val="000A1BA0"/>
    <w:rsid w:val="000A1CF5"/>
    <w:rsid w:val="000A32A5"/>
    <w:rsid w:val="000A3398"/>
    <w:rsid w:val="000A357F"/>
    <w:rsid w:val="000A35F8"/>
    <w:rsid w:val="000A38A2"/>
    <w:rsid w:val="000A3D45"/>
    <w:rsid w:val="000A4232"/>
    <w:rsid w:val="000A44C2"/>
    <w:rsid w:val="000A64FA"/>
    <w:rsid w:val="000A6519"/>
    <w:rsid w:val="000A659F"/>
    <w:rsid w:val="000A6A43"/>
    <w:rsid w:val="000B02C0"/>
    <w:rsid w:val="000B0C02"/>
    <w:rsid w:val="000B0ED2"/>
    <w:rsid w:val="000B1FEA"/>
    <w:rsid w:val="000B22E2"/>
    <w:rsid w:val="000B248A"/>
    <w:rsid w:val="000B29AC"/>
    <w:rsid w:val="000B2BC8"/>
    <w:rsid w:val="000B36A3"/>
    <w:rsid w:val="000B3EEB"/>
    <w:rsid w:val="000B4A7B"/>
    <w:rsid w:val="000B5073"/>
    <w:rsid w:val="000B53E8"/>
    <w:rsid w:val="000B5B0E"/>
    <w:rsid w:val="000B7104"/>
    <w:rsid w:val="000B7325"/>
    <w:rsid w:val="000B772D"/>
    <w:rsid w:val="000B7B00"/>
    <w:rsid w:val="000B7BAE"/>
    <w:rsid w:val="000B7EDB"/>
    <w:rsid w:val="000C09E1"/>
    <w:rsid w:val="000C109F"/>
    <w:rsid w:val="000C1853"/>
    <w:rsid w:val="000C19F4"/>
    <w:rsid w:val="000C1CEC"/>
    <w:rsid w:val="000C1DFD"/>
    <w:rsid w:val="000C4835"/>
    <w:rsid w:val="000C49F2"/>
    <w:rsid w:val="000C4A6B"/>
    <w:rsid w:val="000C4B11"/>
    <w:rsid w:val="000C7FEA"/>
    <w:rsid w:val="000D0984"/>
    <w:rsid w:val="000D10EC"/>
    <w:rsid w:val="000D1D3E"/>
    <w:rsid w:val="000D2E96"/>
    <w:rsid w:val="000D353B"/>
    <w:rsid w:val="000D62E7"/>
    <w:rsid w:val="000D6BD5"/>
    <w:rsid w:val="000D75DA"/>
    <w:rsid w:val="000D7C0D"/>
    <w:rsid w:val="000E035F"/>
    <w:rsid w:val="000E0609"/>
    <w:rsid w:val="000E161A"/>
    <w:rsid w:val="000E2710"/>
    <w:rsid w:val="000E37EA"/>
    <w:rsid w:val="000E3B76"/>
    <w:rsid w:val="000E4C16"/>
    <w:rsid w:val="000E5AA3"/>
    <w:rsid w:val="000E5F47"/>
    <w:rsid w:val="000E66D1"/>
    <w:rsid w:val="000E7955"/>
    <w:rsid w:val="000F1461"/>
    <w:rsid w:val="000F1544"/>
    <w:rsid w:val="000F1BE4"/>
    <w:rsid w:val="000F2068"/>
    <w:rsid w:val="000F20D4"/>
    <w:rsid w:val="000F2425"/>
    <w:rsid w:val="000F317B"/>
    <w:rsid w:val="000F33D3"/>
    <w:rsid w:val="000F36E1"/>
    <w:rsid w:val="000F3FBE"/>
    <w:rsid w:val="000F4D22"/>
    <w:rsid w:val="000F5E3B"/>
    <w:rsid w:val="000F63E2"/>
    <w:rsid w:val="000F73B8"/>
    <w:rsid w:val="00100115"/>
    <w:rsid w:val="00100977"/>
    <w:rsid w:val="001028CD"/>
    <w:rsid w:val="00102CA9"/>
    <w:rsid w:val="00103139"/>
    <w:rsid w:val="00103FE0"/>
    <w:rsid w:val="0010447B"/>
    <w:rsid w:val="00104E7D"/>
    <w:rsid w:val="00104F54"/>
    <w:rsid w:val="00105120"/>
    <w:rsid w:val="00105378"/>
    <w:rsid w:val="00105573"/>
    <w:rsid w:val="0010691B"/>
    <w:rsid w:val="00106F0D"/>
    <w:rsid w:val="00110EB8"/>
    <w:rsid w:val="0011218D"/>
    <w:rsid w:val="001127C0"/>
    <w:rsid w:val="00112B08"/>
    <w:rsid w:val="00112D7F"/>
    <w:rsid w:val="001130E7"/>
    <w:rsid w:val="0011348D"/>
    <w:rsid w:val="00113A31"/>
    <w:rsid w:val="00113D8B"/>
    <w:rsid w:val="001149B0"/>
    <w:rsid w:val="0011619D"/>
    <w:rsid w:val="001170F0"/>
    <w:rsid w:val="00117706"/>
    <w:rsid w:val="001201B6"/>
    <w:rsid w:val="00120B55"/>
    <w:rsid w:val="00121E4F"/>
    <w:rsid w:val="00121F2B"/>
    <w:rsid w:val="00122889"/>
    <w:rsid w:val="00123706"/>
    <w:rsid w:val="00123BCC"/>
    <w:rsid w:val="00123DCD"/>
    <w:rsid w:val="001240DE"/>
    <w:rsid w:val="00125160"/>
    <w:rsid w:val="00125526"/>
    <w:rsid w:val="00125E38"/>
    <w:rsid w:val="001261F8"/>
    <w:rsid w:val="001266D4"/>
    <w:rsid w:val="00127826"/>
    <w:rsid w:val="00127F93"/>
    <w:rsid w:val="00130210"/>
    <w:rsid w:val="001306CC"/>
    <w:rsid w:val="00131597"/>
    <w:rsid w:val="00132262"/>
    <w:rsid w:val="00133119"/>
    <w:rsid w:val="001341B1"/>
    <w:rsid w:val="00134EE4"/>
    <w:rsid w:val="00135126"/>
    <w:rsid w:val="00135601"/>
    <w:rsid w:val="001359DA"/>
    <w:rsid w:val="00135BDC"/>
    <w:rsid w:val="001375D0"/>
    <w:rsid w:val="0013774A"/>
    <w:rsid w:val="00137ED0"/>
    <w:rsid w:val="00140FA0"/>
    <w:rsid w:val="00141C2D"/>
    <w:rsid w:val="00141EF1"/>
    <w:rsid w:val="00142364"/>
    <w:rsid w:val="001423E0"/>
    <w:rsid w:val="0014388A"/>
    <w:rsid w:val="00143AF4"/>
    <w:rsid w:val="0014680B"/>
    <w:rsid w:val="00146B03"/>
    <w:rsid w:val="001504F2"/>
    <w:rsid w:val="0015103B"/>
    <w:rsid w:val="00151612"/>
    <w:rsid w:val="00151BC0"/>
    <w:rsid w:val="00151DFE"/>
    <w:rsid w:val="00151E95"/>
    <w:rsid w:val="00151F84"/>
    <w:rsid w:val="00152035"/>
    <w:rsid w:val="00152353"/>
    <w:rsid w:val="00152486"/>
    <w:rsid w:val="001525F0"/>
    <w:rsid w:val="00153F78"/>
    <w:rsid w:val="00153FF8"/>
    <w:rsid w:val="001547BC"/>
    <w:rsid w:val="00154B3B"/>
    <w:rsid w:val="00155138"/>
    <w:rsid w:val="00155EFB"/>
    <w:rsid w:val="00155FD5"/>
    <w:rsid w:val="00160024"/>
    <w:rsid w:val="00161B25"/>
    <w:rsid w:val="001627B6"/>
    <w:rsid w:val="001632EA"/>
    <w:rsid w:val="001634DD"/>
    <w:rsid w:val="00163AC6"/>
    <w:rsid w:val="00163AFD"/>
    <w:rsid w:val="0016441D"/>
    <w:rsid w:val="001648C5"/>
    <w:rsid w:val="00164953"/>
    <w:rsid w:val="001662B6"/>
    <w:rsid w:val="00170206"/>
    <w:rsid w:val="0017021B"/>
    <w:rsid w:val="00170D4A"/>
    <w:rsid w:val="00171221"/>
    <w:rsid w:val="001731F9"/>
    <w:rsid w:val="00173637"/>
    <w:rsid w:val="001736BD"/>
    <w:rsid w:val="00173A92"/>
    <w:rsid w:val="00173C3F"/>
    <w:rsid w:val="00173DC3"/>
    <w:rsid w:val="00173DDA"/>
    <w:rsid w:val="001741B0"/>
    <w:rsid w:val="00174372"/>
    <w:rsid w:val="00175B44"/>
    <w:rsid w:val="00177632"/>
    <w:rsid w:val="0017788A"/>
    <w:rsid w:val="0017798F"/>
    <w:rsid w:val="00177AB3"/>
    <w:rsid w:val="00177E62"/>
    <w:rsid w:val="0018016F"/>
    <w:rsid w:val="00180F70"/>
    <w:rsid w:val="00181735"/>
    <w:rsid w:val="00181DCF"/>
    <w:rsid w:val="00182139"/>
    <w:rsid w:val="001821E2"/>
    <w:rsid w:val="001823B1"/>
    <w:rsid w:val="00183C99"/>
    <w:rsid w:val="00183DB6"/>
    <w:rsid w:val="00184EC3"/>
    <w:rsid w:val="001858AC"/>
    <w:rsid w:val="00185A86"/>
    <w:rsid w:val="00185CDF"/>
    <w:rsid w:val="00186232"/>
    <w:rsid w:val="00186B73"/>
    <w:rsid w:val="00187F13"/>
    <w:rsid w:val="00190ABF"/>
    <w:rsid w:val="00190BDD"/>
    <w:rsid w:val="00191914"/>
    <w:rsid w:val="0019252F"/>
    <w:rsid w:val="00192F48"/>
    <w:rsid w:val="00193DF3"/>
    <w:rsid w:val="00196C2F"/>
    <w:rsid w:val="001970EC"/>
    <w:rsid w:val="001A036F"/>
    <w:rsid w:val="001A0D8A"/>
    <w:rsid w:val="001A0EF7"/>
    <w:rsid w:val="001A14C2"/>
    <w:rsid w:val="001A14CB"/>
    <w:rsid w:val="001A1580"/>
    <w:rsid w:val="001A21EE"/>
    <w:rsid w:val="001A3297"/>
    <w:rsid w:val="001A3DD2"/>
    <w:rsid w:val="001A3E2D"/>
    <w:rsid w:val="001A3EEE"/>
    <w:rsid w:val="001A44F0"/>
    <w:rsid w:val="001A4C7C"/>
    <w:rsid w:val="001A4FAB"/>
    <w:rsid w:val="001A5012"/>
    <w:rsid w:val="001A6131"/>
    <w:rsid w:val="001A6299"/>
    <w:rsid w:val="001A6B38"/>
    <w:rsid w:val="001B076C"/>
    <w:rsid w:val="001B0B29"/>
    <w:rsid w:val="001B1033"/>
    <w:rsid w:val="001B2E4A"/>
    <w:rsid w:val="001B468F"/>
    <w:rsid w:val="001B55B2"/>
    <w:rsid w:val="001B5876"/>
    <w:rsid w:val="001C08C8"/>
    <w:rsid w:val="001C0A12"/>
    <w:rsid w:val="001C24BC"/>
    <w:rsid w:val="001C2A76"/>
    <w:rsid w:val="001C3229"/>
    <w:rsid w:val="001C404B"/>
    <w:rsid w:val="001C443A"/>
    <w:rsid w:val="001C4861"/>
    <w:rsid w:val="001C48BD"/>
    <w:rsid w:val="001C62B6"/>
    <w:rsid w:val="001C6E2C"/>
    <w:rsid w:val="001C7CD8"/>
    <w:rsid w:val="001C7FEF"/>
    <w:rsid w:val="001D05AA"/>
    <w:rsid w:val="001D08B9"/>
    <w:rsid w:val="001D2405"/>
    <w:rsid w:val="001D390E"/>
    <w:rsid w:val="001D3F26"/>
    <w:rsid w:val="001D4330"/>
    <w:rsid w:val="001D46B4"/>
    <w:rsid w:val="001D6D98"/>
    <w:rsid w:val="001D7C1B"/>
    <w:rsid w:val="001E0121"/>
    <w:rsid w:val="001E08B5"/>
    <w:rsid w:val="001E136E"/>
    <w:rsid w:val="001E1F5D"/>
    <w:rsid w:val="001E1FF7"/>
    <w:rsid w:val="001E25C1"/>
    <w:rsid w:val="001E2827"/>
    <w:rsid w:val="001E35B3"/>
    <w:rsid w:val="001E36D0"/>
    <w:rsid w:val="001E3922"/>
    <w:rsid w:val="001E3C53"/>
    <w:rsid w:val="001E60D7"/>
    <w:rsid w:val="001E6112"/>
    <w:rsid w:val="001E6280"/>
    <w:rsid w:val="001E6363"/>
    <w:rsid w:val="001E69BA"/>
    <w:rsid w:val="001E6B85"/>
    <w:rsid w:val="001E6F86"/>
    <w:rsid w:val="001E7125"/>
    <w:rsid w:val="001E7AEA"/>
    <w:rsid w:val="001F0A3F"/>
    <w:rsid w:val="001F122B"/>
    <w:rsid w:val="001F14BC"/>
    <w:rsid w:val="001F2597"/>
    <w:rsid w:val="001F2DF5"/>
    <w:rsid w:val="001F3875"/>
    <w:rsid w:val="001F3882"/>
    <w:rsid w:val="001F3AAF"/>
    <w:rsid w:val="001F3B90"/>
    <w:rsid w:val="001F44B3"/>
    <w:rsid w:val="001F48CB"/>
    <w:rsid w:val="001F5234"/>
    <w:rsid w:val="001F5A1C"/>
    <w:rsid w:val="001F65B7"/>
    <w:rsid w:val="001F7C19"/>
    <w:rsid w:val="00200AF9"/>
    <w:rsid w:val="002018C2"/>
    <w:rsid w:val="00202A42"/>
    <w:rsid w:val="002036B0"/>
    <w:rsid w:val="00204598"/>
    <w:rsid w:val="00204F41"/>
    <w:rsid w:val="002054B8"/>
    <w:rsid w:val="00205C0B"/>
    <w:rsid w:val="002062EA"/>
    <w:rsid w:val="00206A51"/>
    <w:rsid w:val="00206AE0"/>
    <w:rsid w:val="00207B22"/>
    <w:rsid w:val="0021031B"/>
    <w:rsid w:val="00210352"/>
    <w:rsid w:val="00210515"/>
    <w:rsid w:val="00210A00"/>
    <w:rsid w:val="00210E7E"/>
    <w:rsid w:val="00211FC1"/>
    <w:rsid w:val="00213439"/>
    <w:rsid w:val="00213641"/>
    <w:rsid w:val="00213CBA"/>
    <w:rsid w:val="0021469A"/>
    <w:rsid w:val="002146C6"/>
    <w:rsid w:val="00215A9F"/>
    <w:rsid w:val="00215FEA"/>
    <w:rsid w:val="00216061"/>
    <w:rsid w:val="00217466"/>
    <w:rsid w:val="00217E22"/>
    <w:rsid w:val="00220640"/>
    <w:rsid w:val="002209FC"/>
    <w:rsid w:val="00220F64"/>
    <w:rsid w:val="002216A4"/>
    <w:rsid w:val="002217F1"/>
    <w:rsid w:val="002224F0"/>
    <w:rsid w:val="00222A66"/>
    <w:rsid w:val="00222ED3"/>
    <w:rsid w:val="0022300F"/>
    <w:rsid w:val="0022368B"/>
    <w:rsid w:val="00223FFB"/>
    <w:rsid w:val="0022534C"/>
    <w:rsid w:val="00225C20"/>
    <w:rsid w:val="00225D67"/>
    <w:rsid w:val="00226393"/>
    <w:rsid w:val="00226A00"/>
    <w:rsid w:val="00227E7F"/>
    <w:rsid w:val="0023020A"/>
    <w:rsid w:val="002306C5"/>
    <w:rsid w:val="00230DCA"/>
    <w:rsid w:val="00231550"/>
    <w:rsid w:val="00231E73"/>
    <w:rsid w:val="002330DE"/>
    <w:rsid w:val="00233361"/>
    <w:rsid w:val="00233581"/>
    <w:rsid w:val="00233AE7"/>
    <w:rsid w:val="00233C1C"/>
    <w:rsid w:val="00233F52"/>
    <w:rsid w:val="0023407A"/>
    <w:rsid w:val="0023415F"/>
    <w:rsid w:val="00234399"/>
    <w:rsid w:val="00235571"/>
    <w:rsid w:val="00235E1E"/>
    <w:rsid w:val="00235E7D"/>
    <w:rsid w:val="00235FBD"/>
    <w:rsid w:val="00236112"/>
    <w:rsid w:val="002367F9"/>
    <w:rsid w:val="00236F7F"/>
    <w:rsid w:val="00236F9E"/>
    <w:rsid w:val="00236FA5"/>
    <w:rsid w:val="002372B3"/>
    <w:rsid w:val="00237432"/>
    <w:rsid w:val="002376B6"/>
    <w:rsid w:val="002402F8"/>
    <w:rsid w:val="00240432"/>
    <w:rsid w:val="00242D31"/>
    <w:rsid w:val="00243417"/>
    <w:rsid w:val="00243B52"/>
    <w:rsid w:val="0024427D"/>
    <w:rsid w:val="00244D9F"/>
    <w:rsid w:val="00245AE0"/>
    <w:rsid w:val="00245DA5"/>
    <w:rsid w:val="00245F24"/>
    <w:rsid w:val="002465FD"/>
    <w:rsid w:val="00251038"/>
    <w:rsid w:val="0025289C"/>
    <w:rsid w:val="002528EB"/>
    <w:rsid w:val="00252DAD"/>
    <w:rsid w:val="00255C9D"/>
    <w:rsid w:val="00256062"/>
    <w:rsid w:val="002574A2"/>
    <w:rsid w:val="00257E9C"/>
    <w:rsid w:val="002603F8"/>
    <w:rsid w:val="002606F7"/>
    <w:rsid w:val="00260B11"/>
    <w:rsid w:val="00261DCF"/>
    <w:rsid w:val="00262D4B"/>
    <w:rsid w:val="002646AF"/>
    <w:rsid w:val="00266BB8"/>
    <w:rsid w:val="002674D1"/>
    <w:rsid w:val="00267976"/>
    <w:rsid w:val="002679FE"/>
    <w:rsid w:val="00267B87"/>
    <w:rsid w:val="00270A7B"/>
    <w:rsid w:val="00271E20"/>
    <w:rsid w:val="002741A0"/>
    <w:rsid w:val="00274507"/>
    <w:rsid w:val="002747DB"/>
    <w:rsid w:val="00274F6C"/>
    <w:rsid w:val="002768C3"/>
    <w:rsid w:val="00276A5C"/>
    <w:rsid w:val="002771A7"/>
    <w:rsid w:val="002777B7"/>
    <w:rsid w:val="0028069B"/>
    <w:rsid w:val="00281364"/>
    <w:rsid w:val="00281E5C"/>
    <w:rsid w:val="002833F8"/>
    <w:rsid w:val="0028353D"/>
    <w:rsid w:val="002849C0"/>
    <w:rsid w:val="00284FF2"/>
    <w:rsid w:val="00285225"/>
    <w:rsid w:val="002852F4"/>
    <w:rsid w:val="00285484"/>
    <w:rsid w:val="00285AA1"/>
    <w:rsid w:val="00286C59"/>
    <w:rsid w:val="002877F4"/>
    <w:rsid w:val="00287994"/>
    <w:rsid w:val="00290E77"/>
    <w:rsid w:val="00292009"/>
    <w:rsid w:val="00292BC1"/>
    <w:rsid w:val="00292D6A"/>
    <w:rsid w:val="00292FFD"/>
    <w:rsid w:val="002940BC"/>
    <w:rsid w:val="0029437A"/>
    <w:rsid w:val="00294FBF"/>
    <w:rsid w:val="00295000"/>
    <w:rsid w:val="0029544F"/>
    <w:rsid w:val="00296056"/>
    <w:rsid w:val="002964AC"/>
    <w:rsid w:val="0029676B"/>
    <w:rsid w:val="00296A6B"/>
    <w:rsid w:val="00296BAC"/>
    <w:rsid w:val="002A1481"/>
    <w:rsid w:val="002A1CDF"/>
    <w:rsid w:val="002A2B7A"/>
    <w:rsid w:val="002A37CB"/>
    <w:rsid w:val="002A4184"/>
    <w:rsid w:val="002A43D0"/>
    <w:rsid w:val="002A46C5"/>
    <w:rsid w:val="002A47BE"/>
    <w:rsid w:val="002A4F50"/>
    <w:rsid w:val="002A51C6"/>
    <w:rsid w:val="002A5F27"/>
    <w:rsid w:val="002A6CB1"/>
    <w:rsid w:val="002A79B9"/>
    <w:rsid w:val="002B04C9"/>
    <w:rsid w:val="002B0B16"/>
    <w:rsid w:val="002B1490"/>
    <w:rsid w:val="002B14E7"/>
    <w:rsid w:val="002B33DA"/>
    <w:rsid w:val="002B3558"/>
    <w:rsid w:val="002B3759"/>
    <w:rsid w:val="002B3D70"/>
    <w:rsid w:val="002B4ADB"/>
    <w:rsid w:val="002B4FE3"/>
    <w:rsid w:val="002B5E4B"/>
    <w:rsid w:val="002B65DF"/>
    <w:rsid w:val="002B692C"/>
    <w:rsid w:val="002B6DE6"/>
    <w:rsid w:val="002B7DEE"/>
    <w:rsid w:val="002C289B"/>
    <w:rsid w:val="002C2E55"/>
    <w:rsid w:val="002C322B"/>
    <w:rsid w:val="002C323C"/>
    <w:rsid w:val="002C33D4"/>
    <w:rsid w:val="002C3B66"/>
    <w:rsid w:val="002C4582"/>
    <w:rsid w:val="002C4DD2"/>
    <w:rsid w:val="002C4EB2"/>
    <w:rsid w:val="002C636A"/>
    <w:rsid w:val="002C691E"/>
    <w:rsid w:val="002C6957"/>
    <w:rsid w:val="002C77B3"/>
    <w:rsid w:val="002D171A"/>
    <w:rsid w:val="002D1E31"/>
    <w:rsid w:val="002D21DA"/>
    <w:rsid w:val="002D2214"/>
    <w:rsid w:val="002D2962"/>
    <w:rsid w:val="002D3292"/>
    <w:rsid w:val="002D3454"/>
    <w:rsid w:val="002D38B8"/>
    <w:rsid w:val="002D3B04"/>
    <w:rsid w:val="002D43FF"/>
    <w:rsid w:val="002D544F"/>
    <w:rsid w:val="002D5729"/>
    <w:rsid w:val="002D600F"/>
    <w:rsid w:val="002D6AFF"/>
    <w:rsid w:val="002D749C"/>
    <w:rsid w:val="002E0B44"/>
    <w:rsid w:val="002E1106"/>
    <w:rsid w:val="002E1333"/>
    <w:rsid w:val="002E14D1"/>
    <w:rsid w:val="002E1D9A"/>
    <w:rsid w:val="002E2E7A"/>
    <w:rsid w:val="002E4845"/>
    <w:rsid w:val="002E4C1C"/>
    <w:rsid w:val="002E51DC"/>
    <w:rsid w:val="002E5903"/>
    <w:rsid w:val="002E5FCC"/>
    <w:rsid w:val="002E6B76"/>
    <w:rsid w:val="002E6F41"/>
    <w:rsid w:val="002E72A3"/>
    <w:rsid w:val="002E76B5"/>
    <w:rsid w:val="002E7714"/>
    <w:rsid w:val="002E7786"/>
    <w:rsid w:val="002F0ABD"/>
    <w:rsid w:val="002F10B7"/>
    <w:rsid w:val="002F10E4"/>
    <w:rsid w:val="002F12CD"/>
    <w:rsid w:val="002F12F1"/>
    <w:rsid w:val="002F214C"/>
    <w:rsid w:val="002F2764"/>
    <w:rsid w:val="002F2BAD"/>
    <w:rsid w:val="002F2E44"/>
    <w:rsid w:val="002F3560"/>
    <w:rsid w:val="002F4027"/>
    <w:rsid w:val="002F4249"/>
    <w:rsid w:val="002F4A28"/>
    <w:rsid w:val="002F5247"/>
    <w:rsid w:val="002F5264"/>
    <w:rsid w:val="002F5D66"/>
    <w:rsid w:val="002F7392"/>
    <w:rsid w:val="002F786E"/>
    <w:rsid w:val="002F7C7E"/>
    <w:rsid w:val="00300020"/>
    <w:rsid w:val="00300D6C"/>
    <w:rsid w:val="003013B0"/>
    <w:rsid w:val="003014D3"/>
    <w:rsid w:val="00301A14"/>
    <w:rsid w:val="00301B4A"/>
    <w:rsid w:val="00302B97"/>
    <w:rsid w:val="00303103"/>
    <w:rsid w:val="00303703"/>
    <w:rsid w:val="00303BE4"/>
    <w:rsid w:val="003044E7"/>
    <w:rsid w:val="00304F67"/>
    <w:rsid w:val="00305469"/>
    <w:rsid w:val="003058B0"/>
    <w:rsid w:val="00306876"/>
    <w:rsid w:val="00306F21"/>
    <w:rsid w:val="00307638"/>
    <w:rsid w:val="003107AA"/>
    <w:rsid w:val="00310FE3"/>
    <w:rsid w:val="00311398"/>
    <w:rsid w:val="00311631"/>
    <w:rsid w:val="003118BE"/>
    <w:rsid w:val="00311A52"/>
    <w:rsid w:val="00311DEE"/>
    <w:rsid w:val="00312474"/>
    <w:rsid w:val="00312676"/>
    <w:rsid w:val="003133C2"/>
    <w:rsid w:val="00313502"/>
    <w:rsid w:val="003135BF"/>
    <w:rsid w:val="00313FAF"/>
    <w:rsid w:val="00315F2E"/>
    <w:rsid w:val="0031675C"/>
    <w:rsid w:val="003174F1"/>
    <w:rsid w:val="00317A59"/>
    <w:rsid w:val="003205A9"/>
    <w:rsid w:val="0032084F"/>
    <w:rsid w:val="0032086B"/>
    <w:rsid w:val="0032094D"/>
    <w:rsid w:val="003209B6"/>
    <w:rsid w:val="0032137F"/>
    <w:rsid w:val="0032192E"/>
    <w:rsid w:val="00321CCA"/>
    <w:rsid w:val="00324A4B"/>
    <w:rsid w:val="003256C6"/>
    <w:rsid w:val="0032677C"/>
    <w:rsid w:val="00326A99"/>
    <w:rsid w:val="003305CD"/>
    <w:rsid w:val="00330E4F"/>
    <w:rsid w:val="0033240D"/>
    <w:rsid w:val="00332C34"/>
    <w:rsid w:val="00332EF6"/>
    <w:rsid w:val="0033363A"/>
    <w:rsid w:val="00333754"/>
    <w:rsid w:val="00333C1D"/>
    <w:rsid w:val="00337674"/>
    <w:rsid w:val="003377FC"/>
    <w:rsid w:val="0034009C"/>
    <w:rsid w:val="003402C7"/>
    <w:rsid w:val="003407BD"/>
    <w:rsid w:val="003409E5"/>
    <w:rsid w:val="00341558"/>
    <w:rsid w:val="00341715"/>
    <w:rsid w:val="0034191E"/>
    <w:rsid w:val="003437EC"/>
    <w:rsid w:val="0034380C"/>
    <w:rsid w:val="00343F70"/>
    <w:rsid w:val="0034486B"/>
    <w:rsid w:val="003454C3"/>
    <w:rsid w:val="003458AD"/>
    <w:rsid w:val="00345CC4"/>
    <w:rsid w:val="0034627A"/>
    <w:rsid w:val="00347597"/>
    <w:rsid w:val="0035068E"/>
    <w:rsid w:val="00350ED2"/>
    <w:rsid w:val="00351004"/>
    <w:rsid w:val="00351878"/>
    <w:rsid w:val="00351B47"/>
    <w:rsid w:val="003520E5"/>
    <w:rsid w:val="00352895"/>
    <w:rsid w:val="00352B4B"/>
    <w:rsid w:val="003535CD"/>
    <w:rsid w:val="003535E8"/>
    <w:rsid w:val="00353E56"/>
    <w:rsid w:val="003559B5"/>
    <w:rsid w:val="0035642B"/>
    <w:rsid w:val="0035686E"/>
    <w:rsid w:val="00356D6F"/>
    <w:rsid w:val="00356E4F"/>
    <w:rsid w:val="00357682"/>
    <w:rsid w:val="00360254"/>
    <w:rsid w:val="00360354"/>
    <w:rsid w:val="00360573"/>
    <w:rsid w:val="00360FDD"/>
    <w:rsid w:val="003613A6"/>
    <w:rsid w:val="003613AD"/>
    <w:rsid w:val="0036178A"/>
    <w:rsid w:val="00362054"/>
    <w:rsid w:val="0036215F"/>
    <w:rsid w:val="00362313"/>
    <w:rsid w:val="00362760"/>
    <w:rsid w:val="00362833"/>
    <w:rsid w:val="00362892"/>
    <w:rsid w:val="003628BA"/>
    <w:rsid w:val="00363321"/>
    <w:rsid w:val="003633C4"/>
    <w:rsid w:val="00363807"/>
    <w:rsid w:val="00363FCC"/>
    <w:rsid w:val="0036446C"/>
    <w:rsid w:val="00364671"/>
    <w:rsid w:val="003659EC"/>
    <w:rsid w:val="00365EA1"/>
    <w:rsid w:val="0036674D"/>
    <w:rsid w:val="00366819"/>
    <w:rsid w:val="00367531"/>
    <w:rsid w:val="00367E98"/>
    <w:rsid w:val="0037016A"/>
    <w:rsid w:val="00370310"/>
    <w:rsid w:val="00370BDE"/>
    <w:rsid w:val="0037171F"/>
    <w:rsid w:val="00373918"/>
    <w:rsid w:val="00374AEF"/>
    <w:rsid w:val="00374F93"/>
    <w:rsid w:val="00375720"/>
    <w:rsid w:val="0037616D"/>
    <w:rsid w:val="00377625"/>
    <w:rsid w:val="00380A3C"/>
    <w:rsid w:val="00380BF2"/>
    <w:rsid w:val="00381099"/>
    <w:rsid w:val="003810C4"/>
    <w:rsid w:val="00381667"/>
    <w:rsid w:val="00381D6D"/>
    <w:rsid w:val="003824FA"/>
    <w:rsid w:val="00383663"/>
    <w:rsid w:val="00384311"/>
    <w:rsid w:val="00384D46"/>
    <w:rsid w:val="0038587E"/>
    <w:rsid w:val="00385D3A"/>
    <w:rsid w:val="00386B05"/>
    <w:rsid w:val="00390A14"/>
    <w:rsid w:val="003915CA"/>
    <w:rsid w:val="0039172F"/>
    <w:rsid w:val="00392D9A"/>
    <w:rsid w:val="00393D8B"/>
    <w:rsid w:val="00394098"/>
    <w:rsid w:val="003942B9"/>
    <w:rsid w:val="00394876"/>
    <w:rsid w:val="003951C5"/>
    <w:rsid w:val="00395475"/>
    <w:rsid w:val="00395F43"/>
    <w:rsid w:val="00396387"/>
    <w:rsid w:val="00397200"/>
    <w:rsid w:val="00397422"/>
    <w:rsid w:val="00397EF0"/>
    <w:rsid w:val="00397FD6"/>
    <w:rsid w:val="003A05D1"/>
    <w:rsid w:val="003A1833"/>
    <w:rsid w:val="003A27CF"/>
    <w:rsid w:val="003A2956"/>
    <w:rsid w:val="003A343B"/>
    <w:rsid w:val="003A3634"/>
    <w:rsid w:val="003A3D93"/>
    <w:rsid w:val="003A469F"/>
    <w:rsid w:val="003A51FD"/>
    <w:rsid w:val="003A5277"/>
    <w:rsid w:val="003A54FA"/>
    <w:rsid w:val="003A6301"/>
    <w:rsid w:val="003A67BE"/>
    <w:rsid w:val="003B135D"/>
    <w:rsid w:val="003B21CE"/>
    <w:rsid w:val="003B21D7"/>
    <w:rsid w:val="003B23E7"/>
    <w:rsid w:val="003B4754"/>
    <w:rsid w:val="003B47AD"/>
    <w:rsid w:val="003B4D90"/>
    <w:rsid w:val="003B5386"/>
    <w:rsid w:val="003B5B09"/>
    <w:rsid w:val="003B5E65"/>
    <w:rsid w:val="003B6DEF"/>
    <w:rsid w:val="003B71AD"/>
    <w:rsid w:val="003B71B6"/>
    <w:rsid w:val="003B71BC"/>
    <w:rsid w:val="003C0483"/>
    <w:rsid w:val="003C0865"/>
    <w:rsid w:val="003C1059"/>
    <w:rsid w:val="003C12C0"/>
    <w:rsid w:val="003C16C7"/>
    <w:rsid w:val="003C190A"/>
    <w:rsid w:val="003C24D0"/>
    <w:rsid w:val="003C3223"/>
    <w:rsid w:val="003C35C3"/>
    <w:rsid w:val="003C465E"/>
    <w:rsid w:val="003C4B23"/>
    <w:rsid w:val="003C50E2"/>
    <w:rsid w:val="003C50EB"/>
    <w:rsid w:val="003C51C5"/>
    <w:rsid w:val="003C5A7A"/>
    <w:rsid w:val="003C7490"/>
    <w:rsid w:val="003C79AE"/>
    <w:rsid w:val="003C7C43"/>
    <w:rsid w:val="003D0515"/>
    <w:rsid w:val="003D0594"/>
    <w:rsid w:val="003D0694"/>
    <w:rsid w:val="003D104A"/>
    <w:rsid w:val="003D1077"/>
    <w:rsid w:val="003D1514"/>
    <w:rsid w:val="003D23EF"/>
    <w:rsid w:val="003D2C4B"/>
    <w:rsid w:val="003D3C06"/>
    <w:rsid w:val="003D3F3B"/>
    <w:rsid w:val="003D59C7"/>
    <w:rsid w:val="003D6012"/>
    <w:rsid w:val="003D64BB"/>
    <w:rsid w:val="003D718C"/>
    <w:rsid w:val="003D72BB"/>
    <w:rsid w:val="003D731F"/>
    <w:rsid w:val="003D7799"/>
    <w:rsid w:val="003D7CD7"/>
    <w:rsid w:val="003E00B4"/>
    <w:rsid w:val="003E01AD"/>
    <w:rsid w:val="003E0871"/>
    <w:rsid w:val="003E0A08"/>
    <w:rsid w:val="003E1991"/>
    <w:rsid w:val="003E1BCC"/>
    <w:rsid w:val="003E2405"/>
    <w:rsid w:val="003E2EF5"/>
    <w:rsid w:val="003E3518"/>
    <w:rsid w:val="003E39CA"/>
    <w:rsid w:val="003E3BB4"/>
    <w:rsid w:val="003E3E91"/>
    <w:rsid w:val="003E496E"/>
    <w:rsid w:val="003E4C22"/>
    <w:rsid w:val="003E5657"/>
    <w:rsid w:val="003E5B30"/>
    <w:rsid w:val="003E6330"/>
    <w:rsid w:val="003E649B"/>
    <w:rsid w:val="003E6627"/>
    <w:rsid w:val="003E6A61"/>
    <w:rsid w:val="003E763E"/>
    <w:rsid w:val="003E78A9"/>
    <w:rsid w:val="003F051C"/>
    <w:rsid w:val="003F2071"/>
    <w:rsid w:val="003F2B36"/>
    <w:rsid w:val="003F2F52"/>
    <w:rsid w:val="003F3873"/>
    <w:rsid w:val="003F42A2"/>
    <w:rsid w:val="003F4AE7"/>
    <w:rsid w:val="003F529E"/>
    <w:rsid w:val="003F75F3"/>
    <w:rsid w:val="003F7729"/>
    <w:rsid w:val="00400137"/>
    <w:rsid w:val="004002FB"/>
    <w:rsid w:val="004004F3"/>
    <w:rsid w:val="0040103E"/>
    <w:rsid w:val="004010BA"/>
    <w:rsid w:val="0040119F"/>
    <w:rsid w:val="0040133C"/>
    <w:rsid w:val="0040178A"/>
    <w:rsid w:val="00401CBE"/>
    <w:rsid w:val="00403235"/>
    <w:rsid w:val="00403B31"/>
    <w:rsid w:val="00403FD1"/>
    <w:rsid w:val="00404DFB"/>
    <w:rsid w:val="00404EED"/>
    <w:rsid w:val="00405C2D"/>
    <w:rsid w:val="004064CF"/>
    <w:rsid w:val="00406AF1"/>
    <w:rsid w:val="00406B96"/>
    <w:rsid w:val="00407F00"/>
    <w:rsid w:val="00410316"/>
    <w:rsid w:val="004108D1"/>
    <w:rsid w:val="00411886"/>
    <w:rsid w:val="004125EF"/>
    <w:rsid w:val="00412C5B"/>
    <w:rsid w:val="00414091"/>
    <w:rsid w:val="00414957"/>
    <w:rsid w:val="004164E0"/>
    <w:rsid w:val="004166C7"/>
    <w:rsid w:val="004167B3"/>
    <w:rsid w:val="00416E9D"/>
    <w:rsid w:val="00417294"/>
    <w:rsid w:val="00417D0E"/>
    <w:rsid w:val="00417F7A"/>
    <w:rsid w:val="004201FC"/>
    <w:rsid w:val="0042029E"/>
    <w:rsid w:val="00420363"/>
    <w:rsid w:val="00420C9F"/>
    <w:rsid w:val="00422F28"/>
    <w:rsid w:val="0042485C"/>
    <w:rsid w:val="00425730"/>
    <w:rsid w:val="00425F73"/>
    <w:rsid w:val="00426D31"/>
    <w:rsid w:val="00426FCE"/>
    <w:rsid w:val="004271C7"/>
    <w:rsid w:val="00427B7A"/>
    <w:rsid w:val="00430F13"/>
    <w:rsid w:val="00433391"/>
    <w:rsid w:val="00434126"/>
    <w:rsid w:val="004350A5"/>
    <w:rsid w:val="0043529D"/>
    <w:rsid w:val="0043642E"/>
    <w:rsid w:val="0043736B"/>
    <w:rsid w:val="00437C49"/>
    <w:rsid w:val="00437C87"/>
    <w:rsid w:val="00437D1C"/>
    <w:rsid w:val="00437EEA"/>
    <w:rsid w:val="00440119"/>
    <w:rsid w:val="00440D44"/>
    <w:rsid w:val="00442240"/>
    <w:rsid w:val="004423DC"/>
    <w:rsid w:val="00443377"/>
    <w:rsid w:val="00444062"/>
    <w:rsid w:val="00445135"/>
    <w:rsid w:val="004465F3"/>
    <w:rsid w:val="004466C8"/>
    <w:rsid w:val="004479F6"/>
    <w:rsid w:val="00450AE3"/>
    <w:rsid w:val="00450C05"/>
    <w:rsid w:val="0045107E"/>
    <w:rsid w:val="00452CF4"/>
    <w:rsid w:val="00452F76"/>
    <w:rsid w:val="00453860"/>
    <w:rsid w:val="00454DC2"/>
    <w:rsid w:val="004553F0"/>
    <w:rsid w:val="00456C69"/>
    <w:rsid w:val="00456E20"/>
    <w:rsid w:val="00456E2D"/>
    <w:rsid w:val="004572E3"/>
    <w:rsid w:val="00457A18"/>
    <w:rsid w:val="00462B7A"/>
    <w:rsid w:val="00462EBD"/>
    <w:rsid w:val="00463104"/>
    <w:rsid w:val="004633AA"/>
    <w:rsid w:val="00463BFE"/>
    <w:rsid w:val="0046434D"/>
    <w:rsid w:val="00466551"/>
    <w:rsid w:val="00466595"/>
    <w:rsid w:val="00467234"/>
    <w:rsid w:val="004673BD"/>
    <w:rsid w:val="00467E2F"/>
    <w:rsid w:val="004708E8"/>
    <w:rsid w:val="00472727"/>
    <w:rsid w:val="00472762"/>
    <w:rsid w:val="00473017"/>
    <w:rsid w:val="004737CD"/>
    <w:rsid w:val="00473AD4"/>
    <w:rsid w:val="00473F5F"/>
    <w:rsid w:val="00474E6D"/>
    <w:rsid w:val="00474FFF"/>
    <w:rsid w:val="00475C05"/>
    <w:rsid w:val="00475D36"/>
    <w:rsid w:val="00475F11"/>
    <w:rsid w:val="00475F66"/>
    <w:rsid w:val="004761F2"/>
    <w:rsid w:val="00476E94"/>
    <w:rsid w:val="00476F49"/>
    <w:rsid w:val="00477408"/>
    <w:rsid w:val="004778CD"/>
    <w:rsid w:val="00477E80"/>
    <w:rsid w:val="004801CF"/>
    <w:rsid w:val="004803B0"/>
    <w:rsid w:val="004807C6"/>
    <w:rsid w:val="00480E0E"/>
    <w:rsid w:val="00481604"/>
    <w:rsid w:val="0048197E"/>
    <w:rsid w:val="004819CF"/>
    <w:rsid w:val="00482119"/>
    <w:rsid w:val="00482D27"/>
    <w:rsid w:val="004837B0"/>
    <w:rsid w:val="00484F66"/>
    <w:rsid w:val="00485007"/>
    <w:rsid w:val="00485224"/>
    <w:rsid w:val="00486052"/>
    <w:rsid w:val="00487287"/>
    <w:rsid w:val="00487406"/>
    <w:rsid w:val="00487E0B"/>
    <w:rsid w:val="00490151"/>
    <w:rsid w:val="00490DA8"/>
    <w:rsid w:val="0049149B"/>
    <w:rsid w:val="00491DCA"/>
    <w:rsid w:val="00492ECC"/>
    <w:rsid w:val="00492EDC"/>
    <w:rsid w:val="0049315D"/>
    <w:rsid w:val="00493490"/>
    <w:rsid w:val="0049463B"/>
    <w:rsid w:val="00494B79"/>
    <w:rsid w:val="00495C46"/>
    <w:rsid w:val="004967BF"/>
    <w:rsid w:val="00496A46"/>
    <w:rsid w:val="00497925"/>
    <w:rsid w:val="00497BC9"/>
    <w:rsid w:val="004A09DD"/>
    <w:rsid w:val="004A16AF"/>
    <w:rsid w:val="004A17BC"/>
    <w:rsid w:val="004A24FD"/>
    <w:rsid w:val="004A32CB"/>
    <w:rsid w:val="004A3639"/>
    <w:rsid w:val="004A5596"/>
    <w:rsid w:val="004A578A"/>
    <w:rsid w:val="004A5ED3"/>
    <w:rsid w:val="004A7187"/>
    <w:rsid w:val="004A77B1"/>
    <w:rsid w:val="004A7F16"/>
    <w:rsid w:val="004B2590"/>
    <w:rsid w:val="004B394A"/>
    <w:rsid w:val="004B4DD2"/>
    <w:rsid w:val="004B5AB7"/>
    <w:rsid w:val="004B6198"/>
    <w:rsid w:val="004B655B"/>
    <w:rsid w:val="004B65FB"/>
    <w:rsid w:val="004B6A96"/>
    <w:rsid w:val="004B7E2A"/>
    <w:rsid w:val="004C05B1"/>
    <w:rsid w:val="004C0728"/>
    <w:rsid w:val="004C130A"/>
    <w:rsid w:val="004C1932"/>
    <w:rsid w:val="004C218C"/>
    <w:rsid w:val="004C29DD"/>
    <w:rsid w:val="004C2E88"/>
    <w:rsid w:val="004C32A4"/>
    <w:rsid w:val="004C39F9"/>
    <w:rsid w:val="004C47A1"/>
    <w:rsid w:val="004C49B9"/>
    <w:rsid w:val="004C6257"/>
    <w:rsid w:val="004C6937"/>
    <w:rsid w:val="004C6EFC"/>
    <w:rsid w:val="004C74AE"/>
    <w:rsid w:val="004C7729"/>
    <w:rsid w:val="004C77F1"/>
    <w:rsid w:val="004D03B9"/>
    <w:rsid w:val="004D1965"/>
    <w:rsid w:val="004D19D0"/>
    <w:rsid w:val="004D1FE5"/>
    <w:rsid w:val="004D2682"/>
    <w:rsid w:val="004D2B4B"/>
    <w:rsid w:val="004D2DCF"/>
    <w:rsid w:val="004D3899"/>
    <w:rsid w:val="004D3D6F"/>
    <w:rsid w:val="004D41D8"/>
    <w:rsid w:val="004D4A6C"/>
    <w:rsid w:val="004D5AA7"/>
    <w:rsid w:val="004D64EA"/>
    <w:rsid w:val="004D6790"/>
    <w:rsid w:val="004D7422"/>
    <w:rsid w:val="004D75F6"/>
    <w:rsid w:val="004D7A52"/>
    <w:rsid w:val="004D7D19"/>
    <w:rsid w:val="004D7D45"/>
    <w:rsid w:val="004E012A"/>
    <w:rsid w:val="004E065B"/>
    <w:rsid w:val="004E09A8"/>
    <w:rsid w:val="004E1B79"/>
    <w:rsid w:val="004E242D"/>
    <w:rsid w:val="004E26AD"/>
    <w:rsid w:val="004E2948"/>
    <w:rsid w:val="004E367B"/>
    <w:rsid w:val="004E38FD"/>
    <w:rsid w:val="004E457A"/>
    <w:rsid w:val="004E4B80"/>
    <w:rsid w:val="004E4C12"/>
    <w:rsid w:val="004E55E3"/>
    <w:rsid w:val="004E65E8"/>
    <w:rsid w:val="004E6808"/>
    <w:rsid w:val="004E6D56"/>
    <w:rsid w:val="004E6D79"/>
    <w:rsid w:val="004E7F12"/>
    <w:rsid w:val="004F00D2"/>
    <w:rsid w:val="004F1F46"/>
    <w:rsid w:val="004F3041"/>
    <w:rsid w:val="004F3802"/>
    <w:rsid w:val="004F4C7B"/>
    <w:rsid w:val="004F4DE6"/>
    <w:rsid w:val="004F540D"/>
    <w:rsid w:val="004F5DC2"/>
    <w:rsid w:val="004F6AA4"/>
    <w:rsid w:val="004F70D0"/>
    <w:rsid w:val="004F70EA"/>
    <w:rsid w:val="004F76C9"/>
    <w:rsid w:val="00500255"/>
    <w:rsid w:val="005007FE"/>
    <w:rsid w:val="00500CBC"/>
    <w:rsid w:val="00500D46"/>
    <w:rsid w:val="00500DB5"/>
    <w:rsid w:val="00501753"/>
    <w:rsid w:val="00502231"/>
    <w:rsid w:val="005026C8"/>
    <w:rsid w:val="0050317B"/>
    <w:rsid w:val="005032BF"/>
    <w:rsid w:val="00503459"/>
    <w:rsid w:val="00503A98"/>
    <w:rsid w:val="0050468E"/>
    <w:rsid w:val="00504B80"/>
    <w:rsid w:val="0050577D"/>
    <w:rsid w:val="005063F3"/>
    <w:rsid w:val="00506818"/>
    <w:rsid w:val="00506ACD"/>
    <w:rsid w:val="00506C4C"/>
    <w:rsid w:val="0050718E"/>
    <w:rsid w:val="00507B15"/>
    <w:rsid w:val="00510D8D"/>
    <w:rsid w:val="005112D5"/>
    <w:rsid w:val="00511396"/>
    <w:rsid w:val="00511AF0"/>
    <w:rsid w:val="00512298"/>
    <w:rsid w:val="0051282A"/>
    <w:rsid w:val="00512B49"/>
    <w:rsid w:val="00512BEE"/>
    <w:rsid w:val="00513A23"/>
    <w:rsid w:val="00513BB2"/>
    <w:rsid w:val="00513E21"/>
    <w:rsid w:val="0051405D"/>
    <w:rsid w:val="00514187"/>
    <w:rsid w:val="0051493B"/>
    <w:rsid w:val="00515104"/>
    <w:rsid w:val="005152C4"/>
    <w:rsid w:val="00515839"/>
    <w:rsid w:val="00516AF1"/>
    <w:rsid w:val="00516C56"/>
    <w:rsid w:val="005171B6"/>
    <w:rsid w:val="00517CE4"/>
    <w:rsid w:val="00520B48"/>
    <w:rsid w:val="0052132D"/>
    <w:rsid w:val="0052210C"/>
    <w:rsid w:val="00522672"/>
    <w:rsid w:val="00522795"/>
    <w:rsid w:val="00524386"/>
    <w:rsid w:val="00524E48"/>
    <w:rsid w:val="0052506B"/>
    <w:rsid w:val="00525AC1"/>
    <w:rsid w:val="00525EFB"/>
    <w:rsid w:val="005265CC"/>
    <w:rsid w:val="005268C9"/>
    <w:rsid w:val="00526983"/>
    <w:rsid w:val="005274F4"/>
    <w:rsid w:val="00527FD3"/>
    <w:rsid w:val="005306D6"/>
    <w:rsid w:val="00530CFC"/>
    <w:rsid w:val="00532088"/>
    <w:rsid w:val="005322EE"/>
    <w:rsid w:val="005324CD"/>
    <w:rsid w:val="0053360D"/>
    <w:rsid w:val="00533E89"/>
    <w:rsid w:val="0053410E"/>
    <w:rsid w:val="00534542"/>
    <w:rsid w:val="00534803"/>
    <w:rsid w:val="00535476"/>
    <w:rsid w:val="0053594B"/>
    <w:rsid w:val="00535C8C"/>
    <w:rsid w:val="005363F0"/>
    <w:rsid w:val="005365D7"/>
    <w:rsid w:val="00536EDD"/>
    <w:rsid w:val="005370C1"/>
    <w:rsid w:val="005371C3"/>
    <w:rsid w:val="0053769B"/>
    <w:rsid w:val="0054069A"/>
    <w:rsid w:val="00540939"/>
    <w:rsid w:val="00541171"/>
    <w:rsid w:val="005420EB"/>
    <w:rsid w:val="0054216D"/>
    <w:rsid w:val="00542834"/>
    <w:rsid w:val="00542E2D"/>
    <w:rsid w:val="00543279"/>
    <w:rsid w:val="00543293"/>
    <w:rsid w:val="00543707"/>
    <w:rsid w:val="005441A6"/>
    <w:rsid w:val="00544C49"/>
    <w:rsid w:val="00544FD6"/>
    <w:rsid w:val="0054527D"/>
    <w:rsid w:val="00545E65"/>
    <w:rsid w:val="005477FA"/>
    <w:rsid w:val="00547AD4"/>
    <w:rsid w:val="005512F5"/>
    <w:rsid w:val="005515A3"/>
    <w:rsid w:val="005518A2"/>
    <w:rsid w:val="00551B13"/>
    <w:rsid w:val="00551CE8"/>
    <w:rsid w:val="0055254C"/>
    <w:rsid w:val="005529FF"/>
    <w:rsid w:val="00552BBB"/>
    <w:rsid w:val="00554080"/>
    <w:rsid w:val="00554AE9"/>
    <w:rsid w:val="0055558F"/>
    <w:rsid w:val="005556DF"/>
    <w:rsid w:val="00555832"/>
    <w:rsid w:val="00555E9E"/>
    <w:rsid w:val="0055624E"/>
    <w:rsid w:val="00556A8B"/>
    <w:rsid w:val="00556E7B"/>
    <w:rsid w:val="0056040B"/>
    <w:rsid w:val="005607F3"/>
    <w:rsid w:val="00560FF7"/>
    <w:rsid w:val="00561B38"/>
    <w:rsid w:val="00562860"/>
    <w:rsid w:val="00562C9F"/>
    <w:rsid w:val="00564261"/>
    <w:rsid w:val="00564EBC"/>
    <w:rsid w:val="00565452"/>
    <w:rsid w:val="00566531"/>
    <w:rsid w:val="00566706"/>
    <w:rsid w:val="0056706B"/>
    <w:rsid w:val="005675E6"/>
    <w:rsid w:val="0057017A"/>
    <w:rsid w:val="00570819"/>
    <w:rsid w:val="00571B5B"/>
    <w:rsid w:val="00571D33"/>
    <w:rsid w:val="005721A6"/>
    <w:rsid w:val="00572330"/>
    <w:rsid w:val="00572624"/>
    <w:rsid w:val="00572872"/>
    <w:rsid w:val="00572AF2"/>
    <w:rsid w:val="00572C46"/>
    <w:rsid w:val="00573519"/>
    <w:rsid w:val="00573768"/>
    <w:rsid w:val="005753CE"/>
    <w:rsid w:val="00576360"/>
    <w:rsid w:val="00577590"/>
    <w:rsid w:val="0058090E"/>
    <w:rsid w:val="00581323"/>
    <w:rsid w:val="00581621"/>
    <w:rsid w:val="00581EF8"/>
    <w:rsid w:val="00583982"/>
    <w:rsid w:val="005843CF"/>
    <w:rsid w:val="005843FC"/>
    <w:rsid w:val="00584FA1"/>
    <w:rsid w:val="00586812"/>
    <w:rsid w:val="00586B93"/>
    <w:rsid w:val="0058727C"/>
    <w:rsid w:val="005875E1"/>
    <w:rsid w:val="005902EF"/>
    <w:rsid w:val="00590551"/>
    <w:rsid w:val="0059088B"/>
    <w:rsid w:val="0059095B"/>
    <w:rsid w:val="0059104E"/>
    <w:rsid w:val="00592501"/>
    <w:rsid w:val="00592903"/>
    <w:rsid w:val="005933FA"/>
    <w:rsid w:val="005940E0"/>
    <w:rsid w:val="0059467E"/>
    <w:rsid w:val="00595622"/>
    <w:rsid w:val="00596809"/>
    <w:rsid w:val="00596947"/>
    <w:rsid w:val="00597229"/>
    <w:rsid w:val="00597359"/>
    <w:rsid w:val="005973A6"/>
    <w:rsid w:val="005976D9"/>
    <w:rsid w:val="00597E4B"/>
    <w:rsid w:val="005A0F62"/>
    <w:rsid w:val="005A263E"/>
    <w:rsid w:val="005A311A"/>
    <w:rsid w:val="005A323F"/>
    <w:rsid w:val="005A349E"/>
    <w:rsid w:val="005A3F76"/>
    <w:rsid w:val="005A4B70"/>
    <w:rsid w:val="005A5351"/>
    <w:rsid w:val="005A5861"/>
    <w:rsid w:val="005A5FDD"/>
    <w:rsid w:val="005B010F"/>
    <w:rsid w:val="005B1766"/>
    <w:rsid w:val="005B1798"/>
    <w:rsid w:val="005B1EBE"/>
    <w:rsid w:val="005B2077"/>
    <w:rsid w:val="005B20BC"/>
    <w:rsid w:val="005B2B0D"/>
    <w:rsid w:val="005B2E45"/>
    <w:rsid w:val="005B306D"/>
    <w:rsid w:val="005B34CD"/>
    <w:rsid w:val="005B36A8"/>
    <w:rsid w:val="005B36C0"/>
    <w:rsid w:val="005B4441"/>
    <w:rsid w:val="005B5F1C"/>
    <w:rsid w:val="005B68EB"/>
    <w:rsid w:val="005B6AE8"/>
    <w:rsid w:val="005B6D22"/>
    <w:rsid w:val="005B77AC"/>
    <w:rsid w:val="005C00F0"/>
    <w:rsid w:val="005C026E"/>
    <w:rsid w:val="005C178A"/>
    <w:rsid w:val="005C1F32"/>
    <w:rsid w:val="005C2121"/>
    <w:rsid w:val="005C26D1"/>
    <w:rsid w:val="005C2BFC"/>
    <w:rsid w:val="005C3581"/>
    <w:rsid w:val="005C3923"/>
    <w:rsid w:val="005C3AB6"/>
    <w:rsid w:val="005C412C"/>
    <w:rsid w:val="005C4207"/>
    <w:rsid w:val="005C4A51"/>
    <w:rsid w:val="005C4F4F"/>
    <w:rsid w:val="005C5A0C"/>
    <w:rsid w:val="005C5F4C"/>
    <w:rsid w:val="005C60D1"/>
    <w:rsid w:val="005C613D"/>
    <w:rsid w:val="005C6A9B"/>
    <w:rsid w:val="005C6EE7"/>
    <w:rsid w:val="005C7892"/>
    <w:rsid w:val="005C7CAA"/>
    <w:rsid w:val="005D05CF"/>
    <w:rsid w:val="005D1790"/>
    <w:rsid w:val="005D1D58"/>
    <w:rsid w:val="005D1EF4"/>
    <w:rsid w:val="005D2723"/>
    <w:rsid w:val="005D2C89"/>
    <w:rsid w:val="005D2E41"/>
    <w:rsid w:val="005D35E0"/>
    <w:rsid w:val="005D45B0"/>
    <w:rsid w:val="005D4682"/>
    <w:rsid w:val="005D4EF3"/>
    <w:rsid w:val="005D61B5"/>
    <w:rsid w:val="005D6A99"/>
    <w:rsid w:val="005D7C06"/>
    <w:rsid w:val="005D7EE9"/>
    <w:rsid w:val="005E046C"/>
    <w:rsid w:val="005E15D8"/>
    <w:rsid w:val="005E2279"/>
    <w:rsid w:val="005E4910"/>
    <w:rsid w:val="005E54F9"/>
    <w:rsid w:val="005E561E"/>
    <w:rsid w:val="005E5AAE"/>
    <w:rsid w:val="005E7280"/>
    <w:rsid w:val="005E75BE"/>
    <w:rsid w:val="005E79B9"/>
    <w:rsid w:val="005F0470"/>
    <w:rsid w:val="005F0B5F"/>
    <w:rsid w:val="005F10C5"/>
    <w:rsid w:val="005F1547"/>
    <w:rsid w:val="005F1C0C"/>
    <w:rsid w:val="005F2A30"/>
    <w:rsid w:val="005F2C7A"/>
    <w:rsid w:val="005F2E98"/>
    <w:rsid w:val="005F2F22"/>
    <w:rsid w:val="005F3112"/>
    <w:rsid w:val="005F3375"/>
    <w:rsid w:val="005F3B42"/>
    <w:rsid w:val="005F4477"/>
    <w:rsid w:val="005F5287"/>
    <w:rsid w:val="005F56D6"/>
    <w:rsid w:val="005F6373"/>
    <w:rsid w:val="005F64A7"/>
    <w:rsid w:val="005F6CEF"/>
    <w:rsid w:val="005F6EA3"/>
    <w:rsid w:val="005F75C7"/>
    <w:rsid w:val="005F76AF"/>
    <w:rsid w:val="0060016A"/>
    <w:rsid w:val="00600224"/>
    <w:rsid w:val="00600328"/>
    <w:rsid w:val="0060128F"/>
    <w:rsid w:val="0060201B"/>
    <w:rsid w:val="006027C5"/>
    <w:rsid w:val="00602A83"/>
    <w:rsid w:val="00602B5B"/>
    <w:rsid w:val="00603335"/>
    <w:rsid w:val="00603881"/>
    <w:rsid w:val="00603CB8"/>
    <w:rsid w:val="0060412F"/>
    <w:rsid w:val="00606890"/>
    <w:rsid w:val="00607F1F"/>
    <w:rsid w:val="0061039F"/>
    <w:rsid w:val="006118CB"/>
    <w:rsid w:val="00611DAE"/>
    <w:rsid w:val="00612894"/>
    <w:rsid w:val="006130FD"/>
    <w:rsid w:val="0061311E"/>
    <w:rsid w:val="0061367B"/>
    <w:rsid w:val="00613DE8"/>
    <w:rsid w:val="0061575A"/>
    <w:rsid w:val="00616063"/>
    <w:rsid w:val="00617492"/>
    <w:rsid w:val="00617BDE"/>
    <w:rsid w:val="00620559"/>
    <w:rsid w:val="00620673"/>
    <w:rsid w:val="0062086D"/>
    <w:rsid w:val="006208B1"/>
    <w:rsid w:val="00621526"/>
    <w:rsid w:val="00623C08"/>
    <w:rsid w:val="00623CF2"/>
    <w:rsid w:val="00624786"/>
    <w:rsid w:val="006250FE"/>
    <w:rsid w:val="00625C50"/>
    <w:rsid w:val="006260FF"/>
    <w:rsid w:val="00626255"/>
    <w:rsid w:val="0062647E"/>
    <w:rsid w:val="00626B63"/>
    <w:rsid w:val="00626CC2"/>
    <w:rsid w:val="006270B1"/>
    <w:rsid w:val="006272F3"/>
    <w:rsid w:val="00627B90"/>
    <w:rsid w:val="00627D03"/>
    <w:rsid w:val="006304CB"/>
    <w:rsid w:val="00630833"/>
    <w:rsid w:val="00630CE1"/>
    <w:rsid w:val="006317C8"/>
    <w:rsid w:val="00631F41"/>
    <w:rsid w:val="00632E50"/>
    <w:rsid w:val="0063369C"/>
    <w:rsid w:val="00633D6E"/>
    <w:rsid w:val="00634E2B"/>
    <w:rsid w:val="00635D59"/>
    <w:rsid w:val="00635EBE"/>
    <w:rsid w:val="00636DB2"/>
    <w:rsid w:val="006377B0"/>
    <w:rsid w:val="006378DA"/>
    <w:rsid w:val="00637F98"/>
    <w:rsid w:val="00640118"/>
    <w:rsid w:val="00640CD4"/>
    <w:rsid w:val="00641DEB"/>
    <w:rsid w:val="006433C7"/>
    <w:rsid w:val="00644A06"/>
    <w:rsid w:val="00644FD0"/>
    <w:rsid w:val="00645212"/>
    <w:rsid w:val="00645480"/>
    <w:rsid w:val="00645A6F"/>
    <w:rsid w:val="00645D4C"/>
    <w:rsid w:val="00645FFA"/>
    <w:rsid w:val="0064634C"/>
    <w:rsid w:val="00646E50"/>
    <w:rsid w:val="0064767E"/>
    <w:rsid w:val="00650B0E"/>
    <w:rsid w:val="00651343"/>
    <w:rsid w:val="00651F7D"/>
    <w:rsid w:val="0065277C"/>
    <w:rsid w:val="006538C8"/>
    <w:rsid w:val="00653991"/>
    <w:rsid w:val="00653A07"/>
    <w:rsid w:val="00653B31"/>
    <w:rsid w:val="006542BA"/>
    <w:rsid w:val="00655A52"/>
    <w:rsid w:val="006571CE"/>
    <w:rsid w:val="00657998"/>
    <w:rsid w:val="00657DC7"/>
    <w:rsid w:val="006607DC"/>
    <w:rsid w:val="006611F0"/>
    <w:rsid w:val="00661EFA"/>
    <w:rsid w:val="00663864"/>
    <w:rsid w:val="00663EAD"/>
    <w:rsid w:val="0066405C"/>
    <w:rsid w:val="00664390"/>
    <w:rsid w:val="00664BA6"/>
    <w:rsid w:val="00664EB8"/>
    <w:rsid w:val="00665D92"/>
    <w:rsid w:val="00666119"/>
    <w:rsid w:val="006665DF"/>
    <w:rsid w:val="00667202"/>
    <w:rsid w:val="00667B86"/>
    <w:rsid w:val="00670C24"/>
    <w:rsid w:val="0067158F"/>
    <w:rsid w:val="006723B8"/>
    <w:rsid w:val="00672593"/>
    <w:rsid w:val="00672731"/>
    <w:rsid w:val="00672833"/>
    <w:rsid w:val="00672E68"/>
    <w:rsid w:val="00672F7F"/>
    <w:rsid w:val="00674B36"/>
    <w:rsid w:val="00674B5B"/>
    <w:rsid w:val="00674DF1"/>
    <w:rsid w:val="00674E8F"/>
    <w:rsid w:val="00675623"/>
    <w:rsid w:val="00676322"/>
    <w:rsid w:val="00676EAE"/>
    <w:rsid w:val="00676FD3"/>
    <w:rsid w:val="006775A4"/>
    <w:rsid w:val="00677688"/>
    <w:rsid w:val="0067787C"/>
    <w:rsid w:val="00677B59"/>
    <w:rsid w:val="006800DA"/>
    <w:rsid w:val="0068028D"/>
    <w:rsid w:val="00680FF1"/>
    <w:rsid w:val="006810BB"/>
    <w:rsid w:val="00681DB9"/>
    <w:rsid w:val="006825B0"/>
    <w:rsid w:val="00683588"/>
    <w:rsid w:val="006839F5"/>
    <w:rsid w:val="00684097"/>
    <w:rsid w:val="00684331"/>
    <w:rsid w:val="00684AAE"/>
    <w:rsid w:val="00684E3F"/>
    <w:rsid w:val="00685335"/>
    <w:rsid w:val="006854BA"/>
    <w:rsid w:val="00686849"/>
    <w:rsid w:val="006872C6"/>
    <w:rsid w:val="0068744B"/>
    <w:rsid w:val="006909D9"/>
    <w:rsid w:val="00690A71"/>
    <w:rsid w:val="00690B18"/>
    <w:rsid w:val="00691351"/>
    <w:rsid w:val="00691668"/>
    <w:rsid w:val="00691B1D"/>
    <w:rsid w:val="00692685"/>
    <w:rsid w:val="00692836"/>
    <w:rsid w:val="006928C6"/>
    <w:rsid w:val="00692946"/>
    <w:rsid w:val="006940CC"/>
    <w:rsid w:val="00694209"/>
    <w:rsid w:val="006949C9"/>
    <w:rsid w:val="00695F3F"/>
    <w:rsid w:val="00696363"/>
    <w:rsid w:val="006964DD"/>
    <w:rsid w:val="00697922"/>
    <w:rsid w:val="00697D46"/>
    <w:rsid w:val="006A0F75"/>
    <w:rsid w:val="006A177C"/>
    <w:rsid w:val="006A1C9E"/>
    <w:rsid w:val="006A1E66"/>
    <w:rsid w:val="006A2E4A"/>
    <w:rsid w:val="006A33CB"/>
    <w:rsid w:val="006A3A99"/>
    <w:rsid w:val="006A3AB4"/>
    <w:rsid w:val="006A3D7F"/>
    <w:rsid w:val="006A3DE4"/>
    <w:rsid w:val="006A3F24"/>
    <w:rsid w:val="006A45CA"/>
    <w:rsid w:val="006A50B9"/>
    <w:rsid w:val="006A570A"/>
    <w:rsid w:val="006A5C91"/>
    <w:rsid w:val="006A5C98"/>
    <w:rsid w:val="006A62DB"/>
    <w:rsid w:val="006A6416"/>
    <w:rsid w:val="006A6741"/>
    <w:rsid w:val="006A7C5A"/>
    <w:rsid w:val="006B06F7"/>
    <w:rsid w:val="006B114C"/>
    <w:rsid w:val="006B1E53"/>
    <w:rsid w:val="006B1EE6"/>
    <w:rsid w:val="006B2C78"/>
    <w:rsid w:val="006B2CD7"/>
    <w:rsid w:val="006B333A"/>
    <w:rsid w:val="006B3490"/>
    <w:rsid w:val="006B360E"/>
    <w:rsid w:val="006B3883"/>
    <w:rsid w:val="006B3923"/>
    <w:rsid w:val="006B431D"/>
    <w:rsid w:val="006B4CB6"/>
    <w:rsid w:val="006B50A0"/>
    <w:rsid w:val="006B5438"/>
    <w:rsid w:val="006B55AA"/>
    <w:rsid w:val="006B5654"/>
    <w:rsid w:val="006B5CF6"/>
    <w:rsid w:val="006B5EBB"/>
    <w:rsid w:val="006B642E"/>
    <w:rsid w:val="006B696A"/>
    <w:rsid w:val="006B7639"/>
    <w:rsid w:val="006B788A"/>
    <w:rsid w:val="006C070B"/>
    <w:rsid w:val="006C1C14"/>
    <w:rsid w:val="006C2368"/>
    <w:rsid w:val="006C274D"/>
    <w:rsid w:val="006C292F"/>
    <w:rsid w:val="006C2CE7"/>
    <w:rsid w:val="006C3C4D"/>
    <w:rsid w:val="006C3CB5"/>
    <w:rsid w:val="006C495B"/>
    <w:rsid w:val="006C5695"/>
    <w:rsid w:val="006C5FE5"/>
    <w:rsid w:val="006C657D"/>
    <w:rsid w:val="006C6796"/>
    <w:rsid w:val="006C6AC8"/>
    <w:rsid w:val="006C737B"/>
    <w:rsid w:val="006C7C26"/>
    <w:rsid w:val="006D1655"/>
    <w:rsid w:val="006D1CD1"/>
    <w:rsid w:val="006D30E5"/>
    <w:rsid w:val="006D3767"/>
    <w:rsid w:val="006D38C2"/>
    <w:rsid w:val="006D3BDD"/>
    <w:rsid w:val="006D3CB5"/>
    <w:rsid w:val="006D3CF1"/>
    <w:rsid w:val="006D429C"/>
    <w:rsid w:val="006D54AF"/>
    <w:rsid w:val="006D6089"/>
    <w:rsid w:val="006D6EF5"/>
    <w:rsid w:val="006E0842"/>
    <w:rsid w:val="006E0DA2"/>
    <w:rsid w:val="006E0F61"/>
    <w:rsid w:val="006E16F3"/>
    <w:rsid w:val="006E2064"/>
    <w:rsid w:val="006E25EB"/>
    <w:rsid w:val="006E3A5B"/>
    <w:rsid w:val="006E3BC9"/>
    <w:rsid w:val="006E4620"/>
    <w:rsid w:val="006E47F5"/>
    <w:rsid w:val="006E57BE"/>
    <w:rsid w:val="006E5AA7"/>
    <w:rsid w:val="006E6E0B"/>
    <w:rsid w:val="006E7398"/>
    <w:rsid w:val="006E7945"/>
    <w:rsid w:val="006F02AE"/>
    <w:rsid w:val="006F0524"/>
    <w:rsid w:val="006F05D4"/>
    <w:rsid w:val="006F0D74"/>
    <w:rsid w:val="006F158D"/>
    <w:rsid w:val="006F1704"/>
    <w:rsid w:val="006F2DB3"/>
    <w:rsid w:val="006F3455"/>
    <w:rsid w:val="006F3C76"/>
    <w:rsid w:val="006F3CED"/>
    <w:rsid w:val="006F4063"/>
    <w:rsid w:val="006F4DC0"/>
    <w:rsid w:val="006F54B5"/>
    <w:rsid w:val="006F690C"/>
    <w:rsid w:val="006F6F98"/>
    <w:rsid w:val="006F7167"/>
    <w:rsid w:val="007004FC"/>
    <w:rsid w:val="00701846"/>
    <w:rsid w:val="00701DA8"/>
    <w:rsid w:val="007029E9"/>
    <w:rsid w:val="00703147"/>
    <w:rsid w:val="00703280"/>
    <w:rsid w:val="0070414D"/>
    <w:rsid w:val="00704624"/>
    <w:rsid w:val="00704A09"/>
    <w:rsid w:val="007050D0"/>
    <w:rsid w:val="00705416"/>
    <w:rsid w:val="00705D84"/>
    <w:rsid w:val="00706185"/>
    <w:rsid w:val="007067D8"/>
    <w:rsid w:val="007067F0"/>
    <w:rsid w:val="007068CB"/>
    <w:rsid w:val="00706CFF"/>
    <w:rsid w:val="007070C7"/>
    <w:rsid w:val="00707470"/>
    <w:rsid w:val="00707527"/>
    <w:rsid w:val="00707ABE"/>
    <w:rsid w:val="00710484"/>
    <w:rsid w:val="00711325"/>
    <w:rsid w:val="007125C7"/>
    <w:rsid w:val="00712BC0"/>
    <w:rsid w:val="00713B31"/>
    <w:rsid w:val="0071473D"/>
    <w:rsid w:val="007147CB"/>
    <w:rsid w:val="0071576A"/>
    <w:rsid w:val="0071581C"/>
    <w:rsid w:val="007168F2"/>
    <w:rsid w:val="00717701"/>
    <w:rsid w:val="0072046D"/>
    <w:rsid w:val="007206E9"/>
    <w:rsid w:val="00720DC2"/>
    <w:rsid w:val="007219CE"/>
    <w:rsid w:val="00721EAC"/>
    <w:rsid w:val="007226B3"/>
    <w:rsid w:val="0072281F"/>
    <w:rsid w:val="00722C38"/>
    <w:rsid w:val="00722C9D"/>
    <w:rsid w:val="0072369D"/>
    <w:rsid w:val="00723EDA"/>
    <w:rsid w:val="00724307"/>
    <w:rsid w:val="0072433C"/>
    <w:rsid w:val="00725088"/>
    <w:rsid w:val="0072549D"/>
    <w:rsid w:val="00725949"/>
    <w:rsid w:val="007263B3"/>
    <w:rsid w:val="0073100A"/>
    <w:rsid w:val="007321D2"/>
    <w:rsid w:val="0073362C"/>
    <w:rsid w:val="007339A8"/>
    <w:rsid w:val="00733A8F"/>
    <w:rsid w:val="0073426D"/>
    <w:rsid w:val="007356E4"/>
    <w:rsid w:val="00735C63"/>
    <w:rsid w:val="0073610C"/>
    <w:rsid w:val="00736BBA"/>
    <w:rsid w:val="00737156"/>
    <w:rsid w:val="00737643"/>
    <w:rsid w:val="00737998"/>
    <w:rsid w:val="00737E73"/>
    <w:rsid w:val="00737EBC"/>
    <w:rsid w:val="00740445"/>
    <w:rsid w:val="0074078C"/>
    <w:rsid w:val="00740C1C"/>
    <w:rsid w:val="00740E87"/>
    <w:rsid w:val="0074138B"/>
    <w:rsid w:val="00741C33"/>
    <w:rsid w:val="00741E80"/>
    <w:rsid w:val="007434C0"/>
    <w:rsid w:val="00743B98"/>
    <w:rsid w:val="0074414A"/>
    <w:rsid w:val="00744C66"/>
    <w:rsid w:val="00744EC0"/>
    <w:rsid w:val="007472D2"/>
    <w:rsid w:val="00747459"/>
    <w:rsid w:val="007476EE"/>
    <w:rsid w:val="00750A6B"/>
    <w:rsid w:val="00750BCC"/>
    <w:rsid w:val="00751858"/>
    <w:rsid w:val="00751951"/>
    <w:rsid w:val="00752219"/>
    <w:rsid w:val="00752C54"/>
    <w:rsid w:val="00752D4A"/>
    <w:rsid w:val="0075307D"/>
    <w:rsid w:val="00753CF5"/>
    <w:rsid w:val="007541D4"/>
    <w:rsid w:val="00754886"/>
    <w:rsid w:val="00754B98"/>
    <w:rsid w:val="007560D7"/>
    <w:rsid w:val="00756AB7"/>
    <w:rsid w:val="00756B4B"/>
    <w:rsid w:val="00756C06"/>
    <w:rsid w:val="00756F4A"/>
    <w:rsid w:val="00757183"/>
    <w:rsid w:val="007600C5"/>
    <w:rsid w:val="007602FC"/>
    <w:rsid w:val="00760D3C"/>
    <w:rsid w:val="00761C25"/>
    <w:rsid w:val="00762287"/>
    <w:rsid w:val="00763230"/>
    <w:rsid w:val="00763C02"/>
    <w:rsid w:val="00763C7F"/>
    <w:rsid w:val="00767D0A"/>
    <w:rsid w:val="00767D9E"/>
    <w:rsid w:val="00771299"/>
    <w:rsid w:val="00771562"/>
    <w:rsid w:val="007715A7"/>
    <w:rsid w:val="007719DF"/>
    <w:rsid w:val="00771D86"/>
    <w:rsid w:val="00772BAF"/>
    <w:rsid w:val="00772C5B"/>
    <w:rsid w:val="007738DF"/>
    <w:rsid w:val="00774BD9"/>
    <w:rsid w:val="00775120"/>
    <w:rsid w:val="0077661B"/>
    <w:rsid w:val="0077680F"/>
    <w:rsid w:val="0077727F"/>
    <w:rsid w:val="0077772F"/>
    <w:rsid w:val="00777B0E"/>
    <w:rsid w:val="00780090"/>
    <w:rsid w:val="007802E4"/>
    <w:rsid w:val="00781916"/>
    <w:rsid w:val="00781D10"/>
    <w:rsid w:val="007839A4"/>
    <w:rsid w:val="007839E3"/>
    <w:rsid w:val="007849E0"/>
    <w:rsid w:val="00785A0F"/>
    <w:rsid w:val="007860FC"/>
    <w:rsid w:val="0078715A"/>
    <w:rsid w:val="007872F8"/>
    <w:rsid w:val="0078771E"/>
    <w:rsid w:val="00787D97"/>
    <w:rsid w:val="00790E17"/>
    <w:rsid w:val="00792112"/>
    <w:rsid w:val="00793577"/>
    <w:rsid w:val="00793E0E"/>
    <w:rsid w:val="00794E28"/>
    <w:rsid w:val="00795471"/>
    <w:rsid w:val="007954DE"/>
    <w:rsid w:val="0079562E"/>
    <w:rsid w:val="007958ED"/>
    <w:rsid w:val="00795E8A"/>
    <w:rsid w:val="00796595"/>
    <w:rsid w:val="00797478"/>
    <w:rsid w:val="00797D88"/>
    <w:rsid w:val="00797DD5"/>
    <w:rsid w:val="007A3009"/>
    <w:rsid w:val="007A3808"/>
    <w:rsid w:val="007A3C98"/>
    <w:rsid w:val="007A4A53"/>
    <w:rsid w:val="007A503C"/>
    <w:rsid w:val="007A5123"/>
    <w:rsid w:val="007A6131"/>
    <w:rsid w:val="007A7318"/>
    <w:rsid w:val="007A73CF"/>
    <w:rsid w:val="007A79A4"/>
    <w:rsid w:val="007B15A7"/>
    <w:rsid w:val="007B3F06"/>
    <w:rsid w:val="007B4000"/>
    <w:rsid w:val="007B4DAC"/>
    <w:rsid w:val="007B746C"/>
    <w:rsid w:val="007B753B"/>
    <w:rsid w:val="007C09A3"/>
    <w:rsid w:val="007C14BC"/>
    <w:rsid w:val="007C16E1"/>
    <w:rsid w:val="007C1872"/>
    <w:rsid w:val="007C196D"/>
    <w:rsid w:val="007C1A52"/>
    <w:rsid w:val="007C2549"/>
    <w:rsid w:val="007C2F4A"/>
    <w:rsid w:val="007C3414"/>
    <w:rsid w:val="007C37B3"/>
    <w:rsid w:val="007C3933"/>
    <w:rsid w:val="007C39D0"/>
    <w:rsid w:val="007C3AA3"/>
    <w:rsid w:val="007C3F13"/>
    <w:rsid w:val="007C3F8E"/>
    <w:rsid w:val="007C514C"/>
    <w:rsid w:val="007C551D"/>
    <w:rsid w:val="007C5931"/>
    <w:rsid w:val="007C61B9"/>
    <w:rsid w:val="007C67C7"/>
    <w:rsid w:val="007C6C1D"/>
    <w:rsid w:val="007C725F"/>
    <w:rsid w:val="007C7385"/>
    <w:rsid w:val="007C73B7"/>
    <w:rsid w:val="007C7B17"/>
    <w:rsid w:val="007D23FF"/>
    <w:rsid w:val="007D280C"/>
    <w:rsid w:val="007D3D5B"/>
    <w:rsid w:val="007D43AC"/>
    <w:rsid w:val="007D74E1"/>
    <w:rsid w:val="007D78AC"/>
    <w:rsid w:val="007D7D9D"/>
    <w:rsid w:val="007E09C4"/>
    <w:rsid w:val="007E103B"/>
    <w:rsid w:val="007E1CF9"/>
    <w:rsid w:val="007E29D6"/>
    <w:rsid w:val="007E2CD3"/>
    <w:rsid w:val="007E2E08"/>
    <w:rsid w:val="007E313B"/>
    <w:rsid w:val="007E3B03"/>
    <w:rsid w:val="007E4116"/>
    <w:rsid w:val="007E487C"/>
    <w:rsid w:val="007E5B92"/>
    <w:rsid w:val="007E5BB3"/>
    <w:rsid w:val="007E5FEA"/>
    <w:rsid w:val="007E6ACA"/>
    <w:rsid w:val="007E6FE4"/>
    <w:rsid w:val="007F03FF"/>
    <w:rsid w:val="007F0465"/>
    <w:rsid w:val="007F0621"/>
    <w:rsid w:val="007F1077"/>
    <w:rsid w:val="007F1E4A"/>
    <w:rsid w:val="007F301C"/>
    <w:rsid w:val="007F3793"/>
    <w:rsid w:val="007F4C90"/>
    <w:rsid w:val="007F4F81"/>
    <w:rsid w:val="007F5037"/>
    <w:rsid w:val="007F50E0"/>
    <w:rsid w:val="007F523D"/>
    <w:rsid w:val="007F52CC"/>
    <w:rsid w:val="007F5AA3"/>
    <w:rsid w:val="007F74AB"/>
    <w:rsid w:val="008009BE"/>
    <w:rsid w:val="00801FCA"/>
    <w:rsid w:val="00802538"/>
    <w:rsid w:val="00804113"/>
    <w:rsid w:val="00804227"/>
    <w:rsid w:val="008044AA"/>
    <w:rsid w:val="00804B4E"/>
    <w:rsid w:val="00805E61"/>
    <w:rsid w:val="00806C8F"/>
    <w:rsid w:val="00807A2E"/>
    <w:rsid w:val="00811520"/>
    <w:rsid w:val="00811D1A"/>
    <w:rsid w:val="0081325B"/>
    <w:rsid w:val="0081340E"/>
    <w:rsid w:val="0081343C"/>
    <w:rsid w:val="00813524"/>
    <w:rsid w:val="00813A76"/>
    <w:rsid w:val="008140D3"/>
    <w:rsid w:val="00815604"/>
    <w:rsid w:val="0081561B"/>
    <w:rsid w:val="00815B64"/>
    <w:rsid w:val="00815D72"/>
    <w:rsid w:val="00816588"/>
    <w:rsid w:val="0081698F"/>
    <w:rsid w:val="00816A6E"/>
    <w:rsid w:val="00816B3F"/>
    <w:rsid w:val="00817993"/>
    <w:rsid w:val="00817F57"/>
    <w:rsid w:val="00820700"/>
    <w:rsid w:val="00821208"/>
    <w:rsid w:val="008230A6"/>
    <w:rsid w:val="00823164"/>
    <w:rsid w:val="00823AF4"/>
    <w:rsid w:val="00824250"/>
    <w:rsid w:val="00825ABE"/>
    <w:rsid w:val="00826953"/>
    <w:rsid w:val="008273F4"/>
    <w:rsid w:val="008275AE"/>
    <w:rsid w:val="0082771D"/>
    <w:rsid w:val="00827F0A"/>
    <w:rsid w:val="00830108"/>
    <w:rsid w:val="00831985"/>
    <w:rsid w:val="008319D6"/>
    <w:rsid w:val="00831ADC"/>
    <w:rsid w:val="00832110"/>
    <w:rsid w:val="00832172"/>
    <w:rsid w:val="008323AA"/>
    <w:rsid w:val="008328FD"/>
    <w:rsid w:val="008331BC"/>
    <w:rsid w:val="008349EF"/>
    <w:rsid w:val="00836473"/>
    <w:rsid w:val="00836AC6"/>
    <w:rsid w:val="00837BD6"/>
    <w:rsid w:val="00837E26"/>
    <w:rsid w:val="00840005"/>
    <w:rsid w:val="008400E9"/>
    <w:rsid w:val="00840735"/>
    <w:rsid w:val="00840956"/>
    <w:rsid w:val="00840A5F"/>
    <w:rsid w:val="00841D03"/>
    <w:rsid w:val="00841E27"/>
    <w:rsid w:val="00842036"/>
    <w:rsid w:val="0084539E"/>
    <w:rsid w:val="0084562A"/>
    <w:rsid w:val="00845F6F"/>
    <w:rsid w:val="00846093"/>
    <w:rsid w:val="00846827"/>
    <w:rsid w:val="00847AA7"/>
    <w:rsid w:val="008502D1"/>
    <w:rsid w:val="008506F6"/>
    <w:rsid w:val="008508BD"/>
    <w:rsid w:val="00850ACD"/>
    <w:rsid w:val="00851AA7"/>
    <w:rsid w:val="00851D29"/>
    <w:rsid w:val="00851DE9"/>
    <w:rsid w:val="00852A77"/>
    <w:rsid w:val="00853E5A"/>
    <w:rsid w:val="00854289"/>
    <w:rsid w:val="00854A23"/>
    <w:rsid w:val="00854A44"/>
    <w:rsid w:val="00854EDA"/>
    <w:rsid w:val="0085553D"/>
    <w:rsid w:val="00857D44"/>
    <w:rsid w:val="00857E65"/>
    <w:rsid w:val="0086078F"/>
    <w:rsid w:val="0086095D"/>
    <w:rsid w:val="00860C83"/>
    <w:rsid w:val="00861014"/>
    <w:rsid w:val="00862269"/>
    <w:rsid w:val="00862715"/>
    <w:rsid w:val="00862C9B"/>
    <w:rsid w:val="0086330C"/>
    <w:rsid w:val="00863BB6"/>
    <w:rsid w:val="00864B66"/>
    <w:rsid w:val="00864C3D"/>
    <w:rsid w:val="00864E3D"/>
    <w:rsid w:val="008653F2"/>
    <w:rsid w:val="00865AA8"/>
    <w:rsid w:val="00865EB0"/>
    <w:rsid w:val="00870A01"/>
    <w:rsid w:val="008715D1"/>
    <w:rsid w:val="00871A04"/>
    <w:rsid w:val="00872351"/>
    <w:rsid w:val="00872AB9"/>
    <w:rsid w:val="00874167"/>
    <w:rsid w:val="008745C2"/>
    <w:rsid w:val="00874BD8"/>
    <w:rsid w:val="00875E73"/>
    <w:rsid w:val="00877C61"/>
    <w:rsid w:val="008800F1"/>
    <w:rsid w:val="00881284"/>
    <w:rsid w:val="008814B5"/>
    <w:rsid w:val="00881613"/>
    <w:rsid w:val="00881EC3"/>
    <w:rsid w:val="00883182"/>
    <w:rsid w:val="0088390D"/>
    <w:rsid w:val="00884DD3"/>
    <w:rsid w:val="00885234"/>
    <w:rsid w:val="008855C2"/>
    <w:rsid w:val="00886087"/>
    <w:rsid w:val="0088622B"/>
    <w:rsid w:val="008867F5"/>
    <w:rsid w:val="00886BF5"/>
    <w:rsid w:val="00887D40"/>
    <w:rsid w:val="00890E52"/>
    <w:rsid w:val="0089165E"/>
    <w:rsid w:val="00891B1F"/>
    <w:rsid w:val="0089280A"/>
    <w:rsid w:val="008928E1"/>
    <w:rsid w:val="00893446"/>
    <w:rsid w:val="00893480"/>
    <w:rsid w:val="00893CA8"/>
    <w:rsid w:val="008941F8"/>
    <w:rsid w:val="008942C3"/>
    <w:rsid w:val="00894D2A"/>
    <w:rsid w:val="00895C92"/>
    <w:rsid w:val="008963F8"/>
    <w:rsid w:val="008966D2"/>
    <w:rsid w:val="00896B50"/>
    <w:rsid w:val="00896EA8"/>
    <w:rsid w:val="00897B04"/>
    <w:rsid w:val="008A222D"/>
    <w:rsid w:val="008A288A"/>
    <w:rsid w:val="008A2FFF"/>
    <w:rsid w:val="008A3A91"/>
    <w:rsid w:val="008A42A2"/>
    <w:rsid w:val="008A4E03"/>
    <w:rsid w:val="008A5178"/>
    <w:rsid w:val="008A6705"/>
    <w:rsid w:val="008A6A29"/>
    <w:rsid w:val="008A785B"/>
    <w:rsid w:val="008A7C87"/>
    <w:rsid w:val="008B0250"/>
    <w:rsid w:val="008B0B3C"/>
    <w:rsid w:val="008B0D40"/>
    <w:rsid w:val="008B1060"/>
    <w:rsid w:val="008B1413"/>
    <w:rsid w:val="008B29B4"/>
    <w:rsid w:val="008B2CEE"/>
    <w:rsid w:val="008B3390"/>
    <w:rsid w:val="008B48F6"/>
    <w:rsid w:val="008B4B32"/>
    <w:rsid w:val="008B4C1E"/>
    <w:rsid w:val="008B5A46"/>
    <w:rsid w:val="008B5C47"/>
    <w:rsid w:val="008B613F"/>
    <w:rsid w:val="008B7A5B"/>
    <w:rsid w:val="008C07ED"/>
    <w:rsid w:val="008C0CBA"/>
    <w:rsid w:val="008C144A"/>
    <w:rsid w:val="008C2EB1"/>
    <w:rsid w:val="008C375C"/>
    <w:rsid w:val="008C37FB"/>
    <w:rsid w:val="008C3E37"/>
    <w:rsid w:val="008C409C"/>
    <w:rsid w:val="008C43F6"/>
    <w:rsid w:val="008C488A"/>
    <w:rsid w:val="008C49B4"/>
    <w:rsid w:val="008C4B2E"/>
    <w:rsid w:val="008C52EA"/>
    <w:rsid w:val="008C594A"/>
    <w:rsid w:val="008C5BD5"/>
    <w:rsid w:val="008C60EF"/>
    <w:rsid w:val="008C648D"/>
    <w:rsid w:val="008C6A99"/>
    <w:rsid w:val="008D0592"/>
    <w:rsid w:val="008D0ABC"/>
    <w:rsid w:val="008D0DC1"/>
    <w:rsid w:val="008D16FF"/>
    <w:rsid w:val="008D1EC0"/>
    <w:rsid w:val="008D244D"/>
    <w:rsid w:val="008D2FCA"/>
    <w:rsid w:val="008D34E5"/>
    <w:rsid w:val="008D3DC1"/>
    <w:rsid w:val="008D4544"/>
    <w:rsid w:val="008D4634"/>
    <w:rsid w:val="008D47FE"/>
    <w:rsid w:val="008D4830"/>
    <w:rsid w:val="008D54AB"/>
    <w:rsid w:val="008D5AB2"/>
    <w:rsid w:val="008D5D18"/>
    <w:rsid w:val="008D6753"/>
    <w:rsid w:val="008D6D8D"/>
    <w:rsid w:val="008D7F2D"/>
    <w:rsid w:val="008E0BD9"/>
    <w:rsid w:val="008E0F85"/>
    <w:rsid w:val="008E116C"/>
    <w:rsid w:val="008E1784"/>
    <w:rsid w:val="008E19A5"/>
    <w:rsid w:val="008E1F6B"/>
    <w:rsid w:val="008E2FFC"/>
    <w:rsid w:val="008E36A4"/>
    <w:rsid w:val="008E3776"/>
    <w:rsid w:val="008E474F"/>
    <w:rsid w:val="008E5566"/>
    <w:rsid w:val="008E6C87"/>
    <w:rsid w:val="008E749F"/>
    <w:rsid w:val="008F093E"/>
    <w:rsid w:val="008F0BC9"/>
    <w:rsid w:val="008F13FF"/>
    <w:rsid w:val="008F17D7"/>
    <w:rsid w:val="008F1C3F"/>
    <w:rsid w:val="008F1CBE"/>
    <w:rsid w:val="008F3C2E"/>
    <w:rsid w:val="008F4471"/>
    <w:rsid w:val="008F52DB"/>
    <w:rsid w:val="008F5665"/>
    <w:rsid w:val="008F62A6"/>
    <w:rsid w:val="008F694B"/>
    <w:rsid w:val="00900B55"/>
    <w:rsid w:val="009016DD"/>
    <w:rsid w:val="00901984"/>
    <w:rsid w:val="0090290F"/>
    <w:rsid w:val="00902A76"/>
    <w:rsid w:val="00903689"/>
    <w:rsid w:val="00903696"/>
    <w:rsid w:val="0090409E"/>
    <w:rsid w:val="0090515E"/>
    <w:rsid w:val="0090587B"/>
    <w:rsid w:val="00906B56"/>
    <w:rsid w:val="00907152"/>
    <w:rsid w:val="00907BB4"/>
    <w:rsid w:val="00913ABF"/>
    <w:rsid w:val="00913DDB"/>
    <w:rsid w:val="00913DF9"/>
    <w:rsid w:val="00914882"/>
    <w:rsid w:val="009155B5"/>
    <w:rsid w:val="00915988"/>
    <w:rsid w:val="00916C20"/>
    <w:rsid w:val="00920469"/>
    <w:rsid w:val="00920813"/>
    <w:rsid w:val="00920B4E"/>
    <w:rsid w:val="00920DB7"/>
    <w:rsid w:val="00921F28"/>
    <w:rsid w:val="00922264"/>
    <w:rsid w:val="00922584"/>
    <w:rsid w:val="009233E6"/>
    <w:rsid w:val="009245D9"/>
    <w:rsid w:val="009249A9"/>
    <w:rsid w:val="0092510E"/>
    <w:rsid w:val="009252DD"/>
    <w:rsid w:val="009256F0"/>
    <w:rsid w:val="00925D51"/>
    <w:rsid w:val="0092624E"/>
    <w:rsid w:val="009301D0"/>
    <w:rsid w:val="00930278"/>
    <w:rsid w:val="00930329"/>
    <w:rsid w:val="00930992"/>
    <w:rsid w:val="00931B1F"/>
    <w:rsid w:val="0093247B"/>
    <w:rsid w:val="00932855"/>
    <w:rsid w:val="0093360E"/>
    <w:rsid w:val="00933926"/>
    <w:rsid w:val="0093470E"/>
    <w:rsid w:val="0093590C"/>
    <w:rsid w:val="00935B3C"/>
    <w:rsid w:val="0093649E"/>
    <w:rsid w:val="00940F0A"/>
    <w:rsid w:val="00941396"/>
    <w:rsid w:val="00941CB4"/>
    <w:rsid w:val="00941DCB"/>
    <w:rsid w:val="009422C8"/>
    <w:rsid w:val="00942657"/>
    <w:rsid w:val="00942694"/>
    <w:rsid w:val="00942715"/>
    <w:rsid w:val="009428FE"/>
    <w:rsid w:val="00943E35"/>
    <w:rsid w:val="00943F7E"/>
    <w:rsid w:val="009441C9"/>
    <w:rsid w:val="00944782"/>
    <w:rsid w:val="0094574C"/>
    <w:rsid w:val="0094585B"/>
    <w:rsid w:val="00945B8B"/>
    <w:rsid w:val="00945F5D"/>
    <w:rsid w:val="009461BD"/>
    <w:rsid w:val="00946F67"/>
    <w:rsid w:val="00950373"/>
    <w:rsid w:val="00950A68"/>
    <w:rsid w:val="00951F43"/>
    <w:rsid w:val="0095237D"/>
    <w:rsid w:val="00952523"/>
    <w:rsid w:val="00954DC8"/>
    <w:rsid w:val="009555F8"/>
    <w:rsid w:val="00955A5B"/>
    <w:rsid w:val="00957D75"/>
    <w:rsid w:val="009601EB"/>
    <w:rsid w:val="00960573"/>
    <w:rsid w:val="00961170"/>
    <w:rsid w:val="00961A49"/>
    <w:rsid w:val="00961EB9"/>
    <w:rsid w:val="00961F9A"/>
    <w:rsid w:val="0096251A"/>
    <w:rsid w:val="00964024"/>
    <w:rsid w:val="009641E1"/>
    <w:rsid w:val="00964259"/>
    <w:rsid w:val="00964CE4"/>
    <w:rsid w:val="00965205"/>
    <w:rsid w:val="00965343"/>
    <w:rsid w:val="00965637"/>
    <w:rsid w:val="00965EC2"/>
    <w:rsid w:val="00966575"/>
    <w:rsid w:val="00966827"/>
    <w:rsid w:val="00966847"/>
    <w:rsid w:val="00966D7A"/>
    <w:rsid w:val="0097012B"/>
    <w:rsid w:val="00970911"/>
    <w:rsid w:val="00970950"/>
    <w:rsid w:val="00970DFD"/>
    <w:rsid w:val="0097147E"/>
    <w:rsid w:val="0097169D"/>
    <w:rsid w:val="00973036"/>
    <w:rsid w:val="0097334B"/>
    <w:rsid w:val="0097347E"/>
    <w:rsid w:val="00973591"/>
    <w:rsid w:val="009739EB"/>
    <w:rsid w:val="0097426C"/>
    <w:rsid w:val="009744F0"/>
    <w:rsid w:val="00974941"/>
    <w:rsid w:val="00975CD6"/>
    <w:rsid w:val="00976344"/>
    <w:rsid w:val="009802FE"/>
    <w:rsid w:val="0098145E"/>
    <w:rsid w:val="00982851"/>
    <w:rsid w:val="00982AF8"/>
    <w:rsid w:val="00982FF7"/>
    <w:rsid w:val="0098372E"/>
    <w:rsid w:val="00983C18"/>
    <w:rsid w:val="00983F54"/>
    <w:rsid w:val="009842A8"/>
    <w:rsid w:val="009857C2"/>
    <w:rsid w:val="009862B0"/>
    <w:rsid w:val="0098651B"/>
    <w:rsid w:val="009865A3"/>
    <w:rsid w:val="009871C2"/>
    <w:rsid w:val="00987CE5"/>
    <w:rsid w:val="00990637"/>
    <w:rsid w:val="0099071D"/>
    <w:rsid w:val="00990778"/>
    <w:rsid w:val="00991824"/>
    <w:rsid w:val="00992A9F"/>
    <w:rsid w:val="00993999"/>
    <w:rsid w:val="00993B99"/>
    <w:rsid w:val="00994543"/>
    <w:rsid w:val="00995431"/>
    <w:rsid w:val="00996A66"/>
    <w:rsid w:val="00996AD7"/>
    <w:rsid w:val="00997576"/>
    <w:rsid w:val="009977E3"/>
    <w:rsid w:val="00997BC9"/>
    <w:rsid w:val="009A06F1"/>
    <w:rsid w:val="009A0798"/>
    <w:rsid w:val="009A0FE9"/>
    <w:rsid w:val="009A1154"/>
    <w:rsid w:val="009A11C8"/>
    <w:rsid w:val="009A2025"/>
    <w:rsid w:val="009A228C"/>
    <w:rsid w:val="009A2763"/>
    <w:rsid w:val="009A28F1"/>
    <w:rsid w:val="009A3733"/>
    <w:rsid w:val="009A445E"/>
    <w:rsid w:val="009A4B5C"/>
    <w:rsid w:val="009A5160"/>
    <w:rsid w:val="009A67DD"/>
    <w:rsid w:val="009A6E5E"/>
    <w:rsid w:val="009A6EC2"/>
    <w:rsid w:val="009A7C4D"/>
    <w:rsid w:val="009B068A"/>
    <w:rsid w:val="009B12E1"/>
    <w:rsid w:val="009B1393"/>
    <w:rsid w:val="009B1BE6"/>
    <w:rsid w:val="009B2131"/>
    <w:rsid w:val="009B2801"/>
    <w:rsid w:val="009B3CB6"/>
    <w:rsid w:val="009B5C07"/>
    <w:rsid w:val="009B623E"/>
    <w:rsid w:val="009B65C3"/>
    <w:rsid w:val="009B666C"/>
    <w:rsid w:val="009B6E03"/>
    <w:rsid w:val="009B6E8B"/>
    <w:rsid w:val="009B7F14"/>
    <w:rsid w:val="009C027A"/>
    <w:rsid w:val="009C0328"/>
    <w:rsid w:val="009C035E"/>
    <w:rsid w:val="009C0445"/>
    <w:rsid w:val="009C13BE"/>
    <w:rsid w:val="009C1760"/>
    <w:rsid w:val="009C195A"/>
    <w:rsid w:val="009C2F07"/>
    <w:rsid w:val="009C3815"/>
    <w:rsid w:val="009C4F02"/>
    <w:rsid w:val="009C5985"/>
    <w:rsid w:val="009C647F"/>
    <w:rsid w:val="009C67F3"/>
    <w:rsid w:val="009C7DDC"/>
    <w:rsid w:val="009C7F1A"/>
    <w:rsid w:val="009D0299"/>
    <w:rsid w:val="009D0DDD"/>
    <w:rsid w:val="009D2223"/>
    <w:rsid w:val="009D2D0D"/>
    <w:rsid w:val="009D31A4"/>
    <w:rsid w:val="009D413F"/>
    <w:rsid w:val="009D5CFA"/>
    <w:rsid w:val="009D5D60"/>
    <w:rsid w:val="009D5E5F"/>
    <w:rsid w:val="009D5FA0"/>
    <w:rsid w:val="009D6002"/>
    <w:rsid w:val="009D67D6"/>
    <w:rsid w:val="009D7603"/>
    <w:rsid w:val="009E059A"/>
    <w:rsid w:val="009E09B7"/>
    <w:rsid w:val="009E0CB4"/>
    <w:rsid w:val="009E11D2"/>
    <w:rsid w:val="009E1FD5"/>
    <w:rsid w:val="009E24A4"/>
    <w:rsid w:val="009E29A8"/>
    <w:rsid w:val="009E4C5E"/>
    <w:rsid w:val="009E4F09"/>
    <w:rsid w:val="009E555A"/>
    <w:rsid w:val="009E5F37"/>
    <w:rsid w:val="009E5FBD"/>
    <w:rsid w:val="009E6D20"/>
    <w:rsid w:val="009E736B"/>
    <w:rsid w:val="009E78B2"/>
    <w:rsid w:val="009E7AF5"/>
    <w:rsid w:val="009E7F27"/>
    <w:rsid w:val="009F020F"/>
    <w:rsid w:val="009F03C6"/>
    <w:rsid w:val="009F080F"/>
    <w:rsid w:val="009F12D9"/>
    <w:rsid w:val="009F1661"/>
    <w:rsid w:val="009F1B8A"/>
    <w:rsid w:val="009F1C3A"/>
    <w:rsid w:val="009F2058"/>
    <w:rsid w:val="009F2818"/>
    <w:rsid w:val="009F2BD5"/>
    <w:rsid w:val="009F3242"/>
    <w:rsid w:val="009F34E6"/>
    <w:rsid w:val="009F3FA2"/>
    <w:rsid w:val="009F54D0"/>
    <w:rsid w:val="009F61B0"/>
    <w:rsid w:val="009F71D5"/>
    <w:rsid w:val="009F72FD"/>
    <w:rsid w:val="009F79A0"/>
    <w:rsid w:val="009F7EA9"/>
    <w:rsid w:val="009F7FA9"/>
    <w:rsid w:val="00A00A67"/>
    <w:rsid w:val="00A00B69"/>
    <w:rsid w:val="00A01EDA"/>
    <w:rsid w:val="00A0299E"/>
    <w:rsid w:val="00A03529"/>
    <w:rsid w:val="00A035A8"/>
    <w:rsid w:val="00A06F92"/>
    <w:rsid w:val="00A07A20"/>
    <w:rsid w:val="00A1016C"/>
    <w:rsid w:val="00A106BE"/>
    <w:rsid w:val="00A106E6"/>
    <w:rsid w:val="00A10B74"/>
    <w:rsid w:val="00A12EFF"/>
    <w:rsid w:val="00A13D50"/>
    <w:rsid w:val="00A150CE"/>
    <w:rsid w:val="00A15714"/>
    <w:rsid w:val="00A16005"/>
    <w:rsid w:val="00A17E9E"/>
    <w:rsid w:val="00A20138"/>
    <w:rsid w:val="00A21A03"/>
    <w:rsid w:val="00A221FA"/>
    <w:rsid w:val="00A228D3"/>
    <w:rsid w:val="00A237D1"/>
    <w:rsid w:val="00A24F15"/>
    <w:rsid w:val="00A255B2"/>
    <w:rsid w:val="00A25FE4"/>
    <w:rsid w:val="00A2616F"/>
    <w:rsid w:val="00A26B0E"/>
    <w:rsid w:val="00A26F44"/>
    <w:rsid w:val="00A275C3"/>
    <w:rsid w:val="00A31914"/>
    <w:rsid w:val="00A31BB4"/>
    <w:rsid w:val="00A33E34"/>
    <w:rsid w:val="00A34B37"/>
    <w:rsid w:val="00A35E68"/>
    <w:rsid w:val="00A365B3"/>
    <w:rsid w:val="00A36A90"/>
    <w:rsid w:val="00A37079"/>
    <w:rsid w:val="00A37597"/>
    <w:rsid w:val="00A37AA9"/>
    <w:rsid w:val="00A37D7F"/>
    <w:rsid w:val="00A4017B"/>
    <w:rsid w:val="00A40301"/>
    <w:rsid w:val="00A41BD2"/>
    <w:rsid w:val="00A41C5A"/>
    <w:rsid w:val="00A41E6A"/>
    <w:rsid w:val="00A42010"/>
    <w:rsid w:val="00A424CA"/>
    <w:rsid w:val="00A42604"/>
    <w:rsid w:val="00A42A13"/>
    <w:rsid w:val="00A430AB"/>
    <w:rsid w:val="00A4393C"/>
    <w:rsid w:val="00A43C4C"/>
    <w:rsid w:val="00A43D57"/>
    <w:rsid w:val="00A450F0"/>
    <w:rsid w:val="00A46696"/>
    <w:rsid w:val="00A47469"/>
    <w:rsid w:val="00A47F29"/>
    <w:rsid w:val="00A5087A"/>
    <w:rsid w:val="00A5107C"/>
    <w:rsid w:val="00A51D28"/>
    <w:rsid w:val="00A528DD"/>
    <w:rsid w:val="00A52B8F"/>
    <w:rsid w:val="00A53B63"/>
    <w:rsid w:val="00A53B80"/>
    <w:rsid w:val="00A53FC0"/>
    <w:rsid w:val="00A54517"/>
    <w:rsid w:val="00A54B14"/>
    <w:rsid w:val="00A55DAC"/>
    <w:rsid w:val="00A560E2"/>
    <w:rsid w:val="00A57346"/>
    <w:rsid w:val="00A60A27"/>
    <w:rsid w:val="00A60B0E"/>
    <w:rsid w:val="00A60E70"/>
    <w:rsid w:val="00A61863"/>
    <w:rsid w:val="00A61A08"/>
    <w:rsid w:val="00A62428"/>
    <w:rsid w:val="00A63497"/>
    <w:rsid w:val="00A63B96"/>
    <w:rsid w:val="00A64247"/>
    <w:rsid w:val="00A64B5F"/>
    <w:rsid w:val="00A64C16"/>
    <w:rsid w:val="00A65A4D"/>
    <w:rsid w:val="00A65F9B"/>
    <w:rsid w:val="00A668FA"/>
    <w:rsid w:val="00A7031C"/>
    <w:rsid w:val="00A70561"/>
    <w:rsid w:val="00A70E36"/>
    <w:rsid w:val="00A7209A"/>
    <w:rsid w:val="00A7211D"/>
    <w:rsid w:val="00A74C3A"/>
    <w:rsid w:val="00A74F37"/>
    <w:rsid w:val="00A75382"/>
    <w:rsid w:val="00A75BBE"/>
    <w:rsid w:val="00A75BFE"/>
    <w:rsid w:val="00A75CA6"/>
    <w:rsid w:val="00A7648A"/>
    <w:rsid w:val="00A7655D"/>
    <w:rsid w:val="00A769AB"/>
    <w:rsid w:val="00A771ED"/>
    <w:rsid w:val="00A77255"/>
    <w:rsid w:val="00A774A4"/>
    <w:rsid w:val="00A777D6"/>
    <w:rsid w:val="00A77C52"/>
    <w:rsid w:val="00A802B7"/>
    <w:rsid w:val="00A80F63"/>
    <w:rsid w:val="00A81C79"/>
    <w:rsid w:val="00A81F57"/>
    <w:rsid w:val="00A8245B"/>
    <w:rsid w:val="00A83372"/>
    <w:rsid w:val="00A83752"/>
    <w:rsid w:val="00A83B12"/>
    <w:rsid w:val="00A84750"/>
    <w:rsid w:val="00A8638A"/>
    <w:rsid w:val="00A865E8"/>
    <w:rsid w:val="00A865F0"/>
    <w:rsid w:val="00A86672"/>
    <w:rsid w:val="00A86791"/>
    <w:rsid w:val="00A86C44"/>
    <w:rsid w:val="00A87974"/>
    <w:rsid w:val="00A91048"/>
    <w:rsid w:val="00A91771"/>
    <w:rsid w:val="00A92636"/>
    <w:rsid w:val="00A92B10"/>
    <w:rsid w:val="00A92C3C"/>
    <w:rsid w:val="00A92F40"/>
    <w:rsid w:val="00A9352F"/>
    <w:rsid w:val="00A9378F"/>
    <w:rsid w:val="00A93B26"/>
    <w:rsid w:val="00A93C18"/>
    <w:rsid w:val="00A9455E"/>
    <w:rsid w:val="00A94C39"/>
    <w:rsid w:val="00A95085"/>
    <w:rsid w:val="00A95CA2"/>
    <w:rsid w:val="00A962F1"/>
    <w:rsid w:val="00A969C5"/>
    <w:rsid w:val="00A97549"/>
    <w:rsid w:val="00A9779B"/>
    <w:rsid w:val="00A97846"/>
    <w:rsid w:val="00A97DB9"/>
    <w:rsid w:val="00A97F67"/>
    <w:rsid w:val="00AA0119"/>
    <w:rsid w:val="00AA06DF"/>
    <w:rsid w:val="00AA0DAF"/>
    <w:rsid w:val="00AA1C3B"/>
    <w:rsid w:val="00AA2496"/>
    <w:rsid w:val="00AA2798"/>
    <w:rsid w:val="00AA371D"/>
    <w:rsid w:val="00AA464E"/>
    <w:rsid w:val="00AA4B87"/>
    <w:rsid w:val="00AA6801"/>
    <w:rsid w:val="00AA7477"/>
    <w:rsid w:val="00AB06D8"/>
    <w:rsid w:val="00AB070E"/>
    <w:rsid w:val="00AB09B1"/>
    <w:rsid w:val="00AB0BCE"/>
    <w:rsid w:val="00AB1703"/>
    <w:rsid w:val="00AB23F6"/>
    <w:rsid w:val="00AB26A0"/>
    <w:rsid w:val="00AB28E9"/>
    <w:rsid w:val="00AB29B2"/>
    <w:rsid w:val="00AB35A6"/>
    <w:rsid w:val="00AB40C0"/>
    <w:rsid w:val="00AB4874"/>
    <w:rsid w:val="00AB4A05"/>
    <w:rsid w:val="00AB4DC9"/>
    <w:rsid w:val="00AB588B"/>
    <w:rsid w:val="00AB5BA4"/>
    <w:rsid w:val="00AB5C19"/>
    <w:rsid w:val="00AB5D7B"/>
    <w:rsid w:val="00AB60E3"/>
    <w:rsid w:val="00AB6F51"/>
    <w:rsid w:val="00AB7554"/>
    <w:rsid w:val="00AB7977"/>
    <w:rsid w:val="00AB7F36"/>
    <w:rsid w:val="00AC0026"/>
    <w:rsid w:val="00AC03AB"/>
    <w:rsid w:val="00AC0831"/>
    <w:rsid w:val="00AC0A9B"/>
    <w:rsid w:val="00AC1F16"/>
    <w:rsid w:val="00AC2600"/>
    <w:rsid w:val="00AC3C55"/>
    <w:rsid w:val="00AC47DD"/>
    <w:rsid w:val="00AC49AD"/>
    <w:rsid w:val="00AC4C6E"/>
    <w:rsid w:val="00AC5ACE"/>
    <w:rsid w:val="00AC5DF9"/>
    <w:rsid w:val="00AC72A3"/>
    <w:rsid w:val="00AC7868"/>
    <w:rsid w:val="00AD0C2E"/>
    <w:rsid w:val="00AD3109"/>
    <w:rsid w:val="00AD32BE"/>
    <w:rsid w:val="00AD3B71"/>
    <w:rsid w:val="00AD3D55"/>
    <w:rsid w:val="00AD4243"/>
    <w:rsid w:val="00AD4628"/>
    <w:rsid w:val="00AD46D6"/>
    <w:rsid w:val="00AD46DB"/>
    <w:rsid w:val="00AD49D9"/>
    <w:rsid w:val="00AD4FEA"/>
    <w:rsid w:val="00AD5075"/>
    <w:rsid w:val="00AD5951"/>
    <w:rsid w:val="00AD5EA0"/>
    <w:rsid w:val="00AD6A6D"/>
    <w:rsid w:val="00AD6B73"/>
    <w:rsid w:val="00AD7CD1"/>
    <w:rsid w:val="00AE02EB"/>
    <w:rsid w:val="00AE044F"/>
    <w:rsid w:val="00AE057F"/>
    <w:rsid w:val="00AE0614"/>
    <w:rsid w:val="00AE082A"/>
    <w:rsid w:val="00AE0CFC"/>
    <w:rsid w:val="00AE1099"/>
    <w:rsid w:val="00AE1249"/>
    <w:rsid w:val="00AE15CC"/>
    <w:rsid w:val="00AE1DC9"/>
    <w:rsid w:val="00AE2552"/>
    <w:rsid w:val="00AE283D"/>
    <w:rsid w:val="00AE33C5"/>
    <w:rsid w:val="00AE36C3"/>
    <w:rsid w:val="00AE3971"/>
    <w:rsid w:val="00AE3985"/>
    <w:rsid w:val="00AE45C1"/>
    <w:rsid w:val="00AE5C9F"/>
    <w:rsid w:val="00AE794C"/>
    <w:rsid w:val="00AE7AC0"/>
    <w:rsid w:val="00AE7EEE"/>
    <w:rsid w:val="00AF1083"/>
    <w:rsid w:val="00AF1CD6"/>
    <w:rsid w:val="00AF1E4B"/>
    <w:rsid w:val="00AF1EE9"/>
    <w:rsid w:val="00AF289C"/>
    <w:rsid w:val="00AF293F"/>
    <w:rsid w:val="00AF2D9C"/>
    <w:rsid w:val="00AF301E"/>
    <w:rsid w:val="00AF3061"/>
    <w:rsid w:val="00AF3117"/>
    <w:rsid w:val="00AF47F6"/>
    <w:rsid w:val="00AF556F"/>
    <w:rsid w:val="00AF5FA0"/>
    <w:rsid w:val="00AF6FA5"/>
    <w:rsid w:val="00AF74E0"/>
    <w:rsid w:val="00AF76A6"/>
    <w:rsid w:val="00AF7E6D"/>
    <w:rsid w:val="00AF7F0F"/>
    <w:rsid w:val="00B0071C"/>
    <w:rsid w:val="00B011D9"/>
    <w:rsid w:val="00B016D2"/>
    <w:rsid w:val="00B0185F"/>
    <w:rsid w:val="00B019AF"/>
    <w:rsid w:val="00B0201B"/>
    <w:rsid w:val="00B0323F"/>
    <w:rsid w:val="00B03536"/>
    <w:rsid w:val="00B03BB6"/>
    <w:rsid w:val="00B03EC8"/>
    <w:rsid w:val="00B04AF9"/>
    <w:rsid w:val="00B05168"/>
    <w:rsid w:val="00B058B1"/>
    <w:rsid w:val="00B06A8C"/>
    <w:rsid w:val="00B06FFC"/>
    <w:rsid w:val="00B07D5A"/>
    <w:rsid w:val="00B07E5C"/>
    <w:rsid w:val="00B106F6"/>
    <w:rsid w:val="00B117E9"/>
    <w:rsid w:val="00B12F82"/>
    <w:rsid w:val="00B1362F"/>
    <w:rsid w:val="00B13B6F"/>
    <w:rsid w:val="00B13B8F"/>
    <w:rsid w:val="00B13EB3"/>
    <w:rsid w:val="00B141D6"/>
    <w:rsid w:val="00B14F74"/>
    <w:rsid w:val="00B15AF6"/>
    <w:rsid w:val="00B16050"/>
    <w:rsid w:val="00B16453"/>
    <w:rsid w:val="00B16851"/>
    <w:rsid w:val="00B17CB4"/>
    <w:rsid w:val="00B208F5"/>
    <w:rsid w:val="00B213D3"/>
    <w:rsid w:val="00B21BE4"/>
    <w:rsid w:val="00B21C14"/>
    <w:rsid w:val="00B22017"/>
    <w:rsid w:val="00B225EF"/>
    <w:rsid w:val="00B229A9"/>
    <w:rsid w:val="00B22C19"/>
    <w:rsid w:val="00B23234"/>
    <w:rsid w:val="00B2477D"/>
    <w:rsid w:val="00B24F8F"/>
    <w:rsid w:val="00B253A8"/>
    <w:rsid w:val="00B25B45"/>
    <w:rsid w:val="00B26269"/>
    <w:rsid w:val="00B27018"/>
    <w:rsid w:val="00B30121"/>
    <w:rsid w:val="00B312E6"/>
    <w:rsid w:val="00B320DF"/>
    <w:rsid w:val="00B33777"/>
    <w:rsid w:val="00B35946"/>
    <w:rsid w:val="00B36A0F"/>
    <w:rsid w:val="00B36FB0"/>
    <w:rsid w:val="00B37432"/>
    <w:rsid w:val="00B37496"/>
    <w:rsid w:val="00B37546"/>
    <w:rsid w:val="00B37AA4"/>
    <w:rsid w:val="00B401DF"/>
    <w:rsid w:val="00B402C5"/>
    <w:rsid w:val="00B40EF3"/>
    <w:rsid w:val="00B4188F"/>
    <w:rsid w:val="00B428A7"/>
    <w:rsid w:val="00B4296F"/>
    <w:rsid w:val="00B43741"/>
    <w:rsid w:val="00B43CE2"/>
    <w:rsid w:val="00B43F9A"/>
    <w:rsid w:val="00B44743"/>
    <w:rsid w:val="00B4480F"/>
    <w:rsid w:val="00B4522D"/>
    <w:rsid w:val="00B45D70"/>
    <w:rsid w:val="00B4723E"/>
    <w:rsid w:val="00B47E3D"/>
    <w:rsid w:val="00B50074"/>
    <w:rsid w:val="00B50C83"/>
    <w:rsid w:val="00B50F09"/>
    <w:rsid w:val="00B51BAE"/>
    <w:rsid w:val="00B51C21"/>
    <w:rsid w:val="00B52D92"/>
    <w:rsid w:val="00B531B1"/>
    <w:rsid w:val="00B539B7"/>
    <w:rsid w:val="00B5521D"/>
    <w:rsid w:val="00B5571B"/>
    <w:rsid w:val="00B55FE7"/>
    <w:rsid w:val="00B561F3"/>
    <w:rsid w:val="00B56B9F"/>
    <w:rsid w:val="00B56F3B"/>
    <w:rsid w:val="00B570E8"/>
    <w:rsid w:val="00B60D4D"/>
    <w:rsid w:val="00B610E8"/>
    <w:rsid w:val="00B61151"/>
    <w:rsid w:val="00B619FC"/>
    <w:rsid w:val="00B61BD4"/>
    <w:rsid w:val="00B624D0"/>
    <w:rsid w:val="00B626A0"/>
    <w:rsid w:val="00B62F19"/>
    <w:rsid w:val="00B6366E"/>
    <w:rsid w:val="00B65CA4"/>
    <w:rsid w:val="00B66A46"/>
    <w:rsid w:val="00B67846"/>
    <w:rsid w:val="00B70322"/>
    <w:rsid w:val="00B70385"/>
    <w:rsid w:val="00B71455"/>
    <w:rsid w:val="00B72280"/>
    <w:rsid w:val="00B73375"/>
    <w:rsid w:val="00B73A88"/>
    <w:rsid w:val="00B74060"/>
    <w:rsid w:val="00B74BA8"/>
    <w:rsid w:val="00B761DE"/>
    <w:rsid w:val="00B76707"/>
    <w:rsid w:val="00B76E39"/>
    <w:rsid w:val="00B77089"/>
    <w:rsid w:val="00B7761C"/>
    <w:rsid w:val="00B77740"/>
    <w:rsid w:val="00B77C61"/>
    <w:rsid w:val="00B77EBE"/>
    <w:rsid w:val="00B82129"/>
    <w:rsid w:val="00B82AD2"/>
    <w:rsid w:val="00B840E3"/>
    <w:rsid w:val="00B84329"/>
    <w:rsid w:val="00B846BD"/>
    <w:rsid w:val="00B8491A"/>
    <w:rsid w:val="00B84C1E"/>
    <w:rsid w:val="00B8522B"/>
    <w:rsid w:val="00B86790"/>
    <w:rsid w:val="00B900AD"/>
    <w:rsid w:val="00B91E1E"/>
    <w:rsid w:val="00B926DF"/>
    <w:rsid w:val="00B92B7F"/>
    <w:rsid w:val="00B930BD"/>
    <w:rsid w:val="00B938AE"/>
    <w:rsid w:val="00B94ABC"/>
    <w:rsid w:val="00B958DF"/>
    <w:rsid w:val="00B95E25"/>
    <w:rsid w:val="00B96391"/>
    <w:rsid w:val="00B963F4"/>
    <w:rsid w:val="00B9716F"/>
    <w:rsid w:val="00B97246"/>
    <w:rsid w:val="00B97563"/>
    <w:rsid w:val="00B97633"/>
    <w:rsid w:val="00B978B3"/>
    <w:rsid w:val="00B97B1E"/>
    <w:rsid w:val="00BA0232"/>
    <w:rsid w:val="00BA1697"/>
    <w:rsid w:val="00BA1EE6"/>
    <w:rsid w:val="00BA33C4"/>
    <w:rsid w:val="00BA47D3"/>
    <w:rsid w:val="00BA50AB"/>
    <w:rsid w:val="00BA5FCB"/>
    <w:rsid w:val="00BA6C58"/>
    <w:rsid w:val="00BB0BE0"/>
    <w:rsid w:val="00BB0C6C"/>
    <w:rsid w:val="00BB16BB"/>
    <w:rsid w:val="00BB1D9E"/>
    <w:rsid w:val="00BB30AD"/>
    <w:rsid w:val="00BB3290"/>
    <w:rsid w:val="00BB42B1"/>
    <w:rsid w:val="00BB4579"/>
    <w:rsid w:val="00BB540D"/>
    <w:rsid w:val="00BB6808"/>
    <w:rsid w:val="00BB727A"/>
    <w:rsid w:val="00BB7A22"/>
    <w:rsid w:val="00BB7BEA"/>
    <w:rsid w:val="00BC0DD2"/>
    <w:rsid w:val="00BC1987"/>
    <w:rsid w:val="00BC19F1"/>
    <w:rsid w:val="00BC1E36"/>
    <w:rsid w:val="00BC205E"/>
    <w:rsid w:val="00BC3197"/>
    <w:rsid w:val="00BC385B"/>
    <w:rsid w:val="00BC53A4"/>
    <w:rsid w:val="00BC6088"/>
    <w:rsid w:val="00BC67FF"/>
    <w:rsid w:val="00BC691A"/>
    <w:rsid w:val="00BC6B1A"/>
    <w:rsid w:val="00BC6DDE"/>
    <w:rsid w:val="00BC7277"/>
    <w:rsid w:val="00BC7632"/>
    <w:rsid w:val="00BD0677"/>
    <w:rsid w:val="00BD070A"/>
    <w:rsid w:val="00BD0EBB"/>
    <w:rsid w:val="00BD1225"/>
    <w:rsid w:val="00BD140A"/>
    <w:rsid w:val="00BD1B0E"/>
    <w:rsid w:val="00BD1E51"/>
    <w:rsid w:val="00BD27D8"/>
    <w:rsid w:val="00BD2AED"/>
    <w:rsid w:val="00BD2D7A"/>
    <w:rsid w:val="00BD30FC"/>
    <w:rsid w:val="00BD3326"/>
    <w:rsid w:val="00BD444D"/>
    <w:rsid w:val="00BD4AC5"/>
    <w:rsid w:val="00BD519F"/>
    <w:rsid w:val="00BD5216"/>
    <w:rsid w:val="00BD5909"/>
    <w:rsid w:val="00BD5F37"/>
    <w:rsid w:val="00BD686F"/>
    <w:rsid w:val="00BD6E75"/>
    <w:rsid w:val="00BD7351"/>
    <w:rsid w:val="00BD7771"/>
    <w:rsid w:val="00BE0B16"/>
    <w:rsid w:val="00BE0CEB"/>
    <w:rsid w:val="00BE2719"/>
    <w:rsid w:val="00BE2E8A"/>
    <w:rsid w:val="00BE306E"/>
    <w:rsid w:val="00BE381B"/>
    <w:rsid w:val="00BE4273"/>
    <w:rsid w:val="00BE4A29"/>
    <w:rsid w:val="00BE5D23"/>
    <w:rsid w:val="00BE5E2F"/>
    <w:rsid w:val="00BE65BB"/>
    <w:rsid w:val="00BE661F"/>
    <w:rsid w:val="00BE7DEA"/>
    <w:rsid w:val="00BF0A85"/>
    <w:rsid w:val="00BF135A"/>
    <w:rsid w:val="00BF1E60"/>
    <w:rsid w:val="00BF2542"/>
    <w:rsid w:val="00BF27B6"/>
    <w:rsid w:val="00BF304C"/>
    <w:rsid w:val="00BF3547"/>
    <w:rsid w:val="00BF3B51"/>
    <w:rsid w:val="00BF3C45"/>
    <w:rsid w:val="00BF4429"/>
    <w:rsid w:val="00BF4C44"/>
    <w:rsid w:val="00BF4F52"/>
    <w:rsid w:val="00BF58A0"/>
    <w:rsid w:val="00BF5CD4"/>
    <w:rsid w:val="00BF602A"/>
    <w:rsid w:val="00BF6BE0"/>
    <w:rsid w:val="00BF7983"/>
    <w:rsid w:val="00C02AD1"/>
    <w:rsid w:val="00C02EAC"/>
    <w:rsid w:val="00C03BC8"/>
    <w:rsid w:val="00C057DD"/>
    <w:rsid w:val="00C068E3"/>
    <w:rsid w:val="00C06DB3"/>
    <w:rsid w:val="00C07172"/>
    <w:rsid w:val="00C074A1"/>
    <w:rsid w:val="00C1068C"/>
    <w:rsid w:val="00C10F2B"/>
    <w:rsid w:val="00C10FC8"/>
    <w:rsid w:val="00C119E6"/>
    <w:rsid w:val="00C11B66"/>
    <w:rsid w:val="00C127C0"/>
    <w:rsid w:val="00C12AC1"/>
    <w:rsid w:val="00C12BB9"/>
    <w:rsid w:val="00C13A17"/>
    <w:rsid w:val="00C14F43"/>
    <w:rsid w:val="00C14FD3"/>
    <w:rsid w:val="00C1522D"/>
    <w:rsid w:val="00C1646C"/>
    <w:rsid w:val="00C16EE9"/>
    <w:rsid w:val="00C1777B"/>
    <w:rsid w:val="00C17BA8"/>
    <w:rsid w:val="00C17CED"/>
    <w:rsid w:val="00C2040B"/>
    <w:rsid w:val="00C20A59"/>
    <w:rsid w:val="00C20C73"/>
    <w:rsid w:val="00C21069"/>
    <w:rsid w:val="00C21B7E"/>
    <w:rsid w:val="00C21FAD"/>
    <w:rsid w:val="00C223B8"/>
    <w:rsid w:val="00C22A5B"/>
    <w:rsid w:val="00C22EA5"/>
    <w:rsid w:val="00C2350C"/>
    <w:rsid w:val="00C2358C"/>
    <w:rsid w:val="00C24632"/>
    <w:rsid w:val="00C24923"/>
    <w:rsid w:val="00C24AD6"/>
    <w:rsid w:val="00C25050"/>
    <w:rsid w:val="00C25162"/>
    <w:rsid w:val="00C2537A"/>
    <w:rsid w:val="00C26025"/>
    <w:rsid w:val="00C263FE"/>
    <w:rsid w:val="00C264E0"/>
    <w:rsid w:val="00C2660C"/>
    <w:rsid w:val="00C300C3"/>
    <w:rsid w:val="00C3094F"/>
    <w:rsid w:val="00C30CED"/>
    <w:rsid w:val="00C313F6"/>
    <w:rsid w:val="00C31933"/>
    <w:rsid w:val="00C32ECA"/>
    <w:rsid w:val="00C3397F"/>
    <w:rsid w:val="00C33C33"/>
    <w:rsid w:val="00C3423C"/>
    <w:rsid w:val="00C34352"/>
    <w:rsid w:val="00C347E4"/>
    <w:rsid w:val="00C3508F"/>
    <w:rsid w:val="00C3557B"/>
    <w:rsid w:val="00C3577E"/>
    <w:rsid w:val="00C36049"/>
    <w:rsid w:val="00C375A9"/>
    <w:rsid w:val="00C4008E"/>
    <w:rsid w:val="00C404D2"/>
    <w:rsid w:val="00C4086D"/>
    <w:rsid w:val="00C41745"/>
    <w:rsid w:val="00C422CD"/>
    <w:rsid w:val="00C43843"/>
    <w:rsid w:val="00C43D6E"/>
    <w:rsid w:val="00C445A1"/>
    <w:rsid w:val="00C44729"/>
    <w:rsid w:val="00C448A8"/>
    <w:rsid w:val="00C44DDB"/>
    <w:rsid w:val="00C44E03"/>
    <w:rsid w:val="00C45057"/>
    <w:rsid w:val="00C45373"/>
    <w:rsid w:val="00C45D87"/>
    <w:rsid w:val="00C461F5"/>
    <w:rsid w:val="00C468F4"/>
    <w:rsid w:val="00C46AB0"/>
    <w:rsid w:val="00C46B9D"/>
    <w:rsid w:val="00C4704F"/>
    <w:rsid w:val="00C47396"/>
    <w:rsid w:val="00C47398"/>
    <w:rsid w:val="00C473D0"/>
    <w:rsid w:val="00C50645"/>
    <w:rsid w:val="00C51E77"/>
    <w:rsid w:val="00C51F3A"/>
    <w:rsid w:val="00C533DA"/>
    <w:rsid w:val="00C53464"/>
    <w:rsid w:val="00C53FED"/>
    <w:rsid w:val="00C549D6"/>
    <w:rsid w:val="00C5526B"/>
    <w:rsid w:val="00C55551"/>
    <w:rsid w:val="00C562D2"/>
    <w:rsid w:val="00C56864"/>
    <w:rsid w:val="00C5696D"/>
    <w:rsid w:val="00C56EEB"/>
    <w:rsid w:val="00C57470"/>
    <w:rsid w:val="00C60289"/>
    <w:rsid w:val="00C60957"/>
    <w:rsid w:val="00C615A4"/>
    <w:rsid w:val="00C61727"/>
    <w:rsid w:val="00C61747"/>
    <w:rsid w:val="00C6282A"/>
    <w:rsid w:val="00C63307"/>
    <w:rsid w:val="00C63698"/>
    <w:rsid w:val="00C636D8"/>
    <w:rsid w:val="00C63903"/>
    <w:rsid w:val="00C64E8D"/>
    <w:rsid w:val="00C65031"/>
    <w:rsid w:val="00C650FD"/>
    <w:rsid w:val="00C665AC"/>
    <w:rsid w:val="00C6713A"/>
    <w:rsid w:val="00C67BC1"/>
    <w:rsid w:val="00C67F0E"/>
    <w:rsid w:val="00C67FE5"/>
    <w:rsid w:val="00C700BD"/>
    <w:rsid w:val="00C711DE"/>
    <w:rsid w:val="00C72B2C"/>
    <w:rsid w:val="00C7313F"/>
    <w:rsid w:val="00C731D6"/>
    <w:rsid w:val="00C73200"/>
    <w:rsid w:val="00C733D2"/>
    <w:rsid w:val="00C73873"/>
    <w:rsid w:val="00C73916"/>
    <w:rsid w:val="00C73BD9"/>
    <w:rsid w:val="00C74271"/>
    <w:rsid w:val="00C758AF"/>
    <w:rsid w:val="00C75CD4"/>
    <w:rsid w:val="00C76233"/>
    <w:rsid w:val="00C76E5B"/>
    <w:rsid w:val="00C770BD"/>
    <w:rsid w:val="00C772BE"/>
    <w:rsid w:val="00C77599"/>
    <w:rsid w:val="00C77785"/>
    <w:rsid w:val="00C77907"/>
    <w:rsid w:val="00C8023F"/>
    <w:rsid w:val="00C803E0"/>
    <w:rsid w:val="00C807EB"/>
    <w:rsid w:val="00C80C6F"/>
    <w:rsid w:val="00C80E61"/>
    <w:rsid w:val="00C816F7"/>
    <w:rsid w:val="00C82012"/>
    <w:rsid w:val="00C82644"/>
    <w:rsid w:val="00C83A09"/>
    <w:rsid w:val="00C83EBA"/>
    <w:rsid w:val="00C83F96"/>
    <w:rsid w:val="00C84E0E"/>
    <w:rsid w:val="00C84FFA"/>
    <w:rsid w:val="00C85403"/>
    <w:rsid w:val="00C85638"/>
    <w:rsid w:val="00C85AD8"/>
    <w:rsid w:val="00C85D52"/>
    <w:rsid w:val="00C87D66"/>
    <w:rsid w:val="00C87F22"/>
    <w:rsid w:val="00C87F75"/>
    <w:rsid w:val="00C907A5"/>
    <w:rsid w:val="00C90FFB"/>
    <w:rsid w:val="00C917FF"/>
    <w:rsid w:val="00C93497"/>
    <w:rsid w:val="00C9426D"/>
    <w:rsid w:val="00C95EFE"/>
    <w:rsid w:val="00C9611D"/>
    <w:rsid w:val="00C96B89"/>
    <w:rsid w:val="00C96C93"/>
    <w:rsid w:val="00C97431"/>
    <w:rsid w:val="00CA00F7"/>
    <w:rsid w:val="00CA2B02"/>
    <w:rsid w:val="00CA3550"/>
    <w:rsid w:val="00CA36CA"/>
    <w:rsid w:val="00CA371E"/>
    <w:rsid w:val="00CA37E8"/>
    <w:rsid w:val="00CA4820"/>
    <w:rsid w:val="00CA4BBB"/>
    <w:rsid w:val="00CA4BD9"/>
    <w:rsid w:val="00CA6782"/>
    <w:rsid w:val="00CA71B7"/>
    <w:rsid w:val="00CA7543"/>
    <w:rsid w:val="00CA775F"/>
    <w:rsid w:val="00CB065F"/>
    <w:rsid w:val="00CB0824"/>
    <w:rsid w:val="00CB09EC"/>
    <w:rsid w:val="00CB13EC"/>
    <w:rsid w:val="00CB232E"/>
    <w:rsid w:val="00CB2EBD"/>
    <w:rsid w:val="00CB3FF2"/>
    <w:rsid w:val="00CB4202"/>
    <w:rsid w:val="00CB449B"/>
    <w:rsid w:val="00CB44CB"/>
    <w:rsid w:val="00CB46A2"/>
    <w:rsid w:val="00CB5C24"/>
    <w:rsid w:val="00CB5EFC"/>
    <w:rsid w:val="00CB60AD"/>
    <w:rsid w:val="00CB76E5"/>
    <w:rsid w:val="00CB7F6A"/>
    <w:rsid w:val="00CC01F8"/>
    <w:rsid w:val="00CC05A2"/>
    <w:rsid w:val="00CC077A"/>
    <w:rsid w:val="00CC0C63"/>
    <w:rsid w:val="00CC0ED4"/>
    <w:rsid w:val="00CC1453"/>
    <w:rsid w:val="00CC3B4E"/>
    <w:rsid w:val="00CC4449"/>
    <w:rsid w:val="00CC462E"/>
    <w:rsid w:val="00CC4BC9"/>
    <w:rsid w:val="00CC4C04"/>
    <w:rsid w:val="00CC4F0A"/>
    <w:rsid w:val="00CC4F46"/>
    <w:rsid w:val="00CC5719"/>
    <w:rsid w:val="00CC586C"/>
    <w:rsid w:val="00CC58B0"/>
    <w:rsid w:val="00CC64FE"/>
    <w:rsid w:val="00CC6638"/>
    <w:rsid w:val="00CC6FD6"/>
    <w:rsid w:val="00CD07B6"/>
    <w:rsid w:val="00CD0D51"/>
    <w:rsid w:val="00CD170E"/>
    <w:rsid w:val="00CD23E5"/>
    <w:rsid w:val="00CD2ABB"/>
    <w:rsid w:val="00CD3BC5"/>
    <w:rsid w:val="00CD493B"/>
    <w:rsid w:val="00CD54AA"/>
    <w:rsid w:val="00CD5A75"/>
    <w:rsid w:val="00CD61A5"/>
    <w:rsid w:val="00CD64DE"/>
    <w:rsid w:val="00CD784C"/>
    <w:rsid w:val="00CD7FD2"/>
    <w:rsid w:val="00CE014F"/>
    <w:rsid w:val="00CE0ABE"/>
    <w:rsid w:val="00CE0E2B"/>
    <w:rsid w:val="00CE132C"/>
    <w:rsid w:val="00CE18EF"/>
    <w:rsid w:val="00CE2076"/>
    <w:rsid w:val="00CE257F"/>
    <w:rsid w:val="00CE315F"/>
    <w:rsid w:val="00CE3223"/>
    <w:rsid w:val="00CE3440"/>
    <w:rsid w:val="00CE3994"/>
    <w:rsid w:val="00CE3AEE"/>
    <w:rsid w:val="00CE40B7"/>
    <w:rsid w:val="00CE4308"/>
    <w:rsid w:val="00CE5414"/>
    <w:rsid w:val="00CE5B4D"/>
    <w:rsid w:val="00CE5E29"/>
    <w:rsid w:val="00CE635A"/>
    <w:rsid w:val="00CE6C86"/>
    <w:rsid w:val="00CE6DCB"/>
    <w:rsid w:val="00CE7949"/>
    <w:rsid w:val="00CF2F1C"/>
    <w:rsid w:val="00CF305F"/>
    <w:rsid w:val="00CF3A4F"/>
    <w:rsid w:val="00CF5706"/>
    <w:rsid w:val="00CF688E"/>
    <w:rsid w:val="00CF70D1"/>
    <w:rsid w:val="00CF70DA"/>
    <w:rsid w:val="00CF7FB0"/>
    <w:rsid w:val="00D0010A"/>
    <w:rsid w:val="00D00C96"/>
    <w:rsid w:val="00D01740"/>
    <w:rsid w:val="00D029CE"/>
    <w:rsid w:val="00D034BB"/>
    <w:rsid w:val="00D035A5"/>
    <w:rsid w:val="00D037CD"/>
    <w:rsid w:val="00D04408"/>
    <w:rsid w:val="00D0532D"/>
    <w:rsid w:val="00D0536B"/>
    <w:rsid w:val="00D061E1"/>
    <w:rsid w:val="00D06659"/>
    <w:rsid w:val="00D06744"/>
    <w:rsid w:val="00D06FCC"/>
    <w:rsid w:val="00D10DB6"/>
    <w:rsid w:val="00D1362B"/>
    <w:rsid w:val="00D15314"/>
    <w:rsid w:val="00D16612"/>
    <w:rsid w:val="00D16BE1"/>
    <w:rsid w:val="00D170DD"/>
    <w:rsid w:val="00D17814"/>
    <w:rsid w:val="00D2054B"/>
    <w:rsid w:val="00D207B7"/>
    <w:rsid w:val="00D20DF0"/>
    <w:rsid w:val="00D21D3E"/>
    <w:rsid w:val="00D22446"/>
    <w:rsid w:val="00D23169"/>
    <w:rsid w:val="00D233FB"/>
    <w:rsid w:val="00D234ED"/>
    <w:rsid w:val="00D23EC5"/>
    <w:rsid w:val="00D246A2"/>
    <w:rsid w:val="00D24B06"/>
    <w:rsid w:val="00D24C59"/>
    <w:rsid w:val="00D25010"/>
    <w:rsid w:val="00D25127"/>
    <w:rsid w:val="00D25C5C"/>
    <w:rsid w:val="00D26279"/>
    <w:rsid w:val="00D26852"/>
    <w:rsid w:val="00D311A4"/>
    <w:rsid w:val="00D32094"/>
    <w:rsid w:val="00D320B8"/>
    <w:rsid w:val="00D326F0"/>
    <w:rsid w:val="00D32E41"/>
    <w:rsid w:val="00D32F79"/>
    <w:rsid w:val="00D33DEF"/>
    <w:rsid w:val="00D340AE"/>
    <w:rsid w:val="00D340C6"/>
    <w:rsid w:val="00D34818"/>
    <w:rsid w:val="00D35024"/>
    <w:rsid w:val="00D3523F"/>
    <w:rsid w:val="00D356BA"/>
    <w:rsid w:val="00D35C87"/>
    <w:rsid w:val="00D35FC6"/>
    <w:rsid w:val="00D360FB"/>
    <w:rsid w:val="00D36185"/>
    <w:rsid w:val="00D3746A"/>
    <w:rsid w:val="00D401A6"/>
    <w:rsid w:val="00D40A2D"/>
    <w:rsid w:val="00D40D85"/>
    <w:rsid w:val="00D41671"/>
    <w:rsid w:val="00D417DC"/>
    <w:rsid w:val="00D41939"/>
    <w:rsid w:val="00D41C03"/>
    <w:rsid w:val="00D41C5D"/>
    <w:rsid w:val="00D42669"/>
    <w:rsid w:val="00D42831"/>
    <w:rsid w:val="00D42D47"/>
    <w:rsid w:val="00D443BE"/>
    <w:rsid w:val="00D44744"/>
    <w:rsid w:val="00D451BA"/>
    <w:rsid w:val="00D46234"/>
    <w:rsid w:val="00D46994"/>
    <w:rsid w:val="00D47A92"/>
    <w:rsid w:val="00D47E84"/>
    <w:rsid w:val="00D50104"/>
    <w:rsid w:val="00D50BF9"/>
    <w:rsid w:val="00D518F4"/>
    <w:rsid w:val="00D519EA"/>
    <w:rsid w:val="00D51B13"/>
    <w:rsid w:val="00D52133"/>
    <w:rsid w:val="00D52ED4"/>
    <w:rsid w:val="00D54129"/>
    <w:rsid w:val="00D55A76"/>
    <w:rsid w:val="00D55F1D"/>
    <w:rsid w:val="00D56A1E"/>
    <w:rsid w:val="00D56C20"/>
    <w:rsid w:val="00D574C9"/>
    <w:rsid w:val="00D57E14"/>
    <w:rsid w:val="00D6058B"/>
    <w:rsid w:val="00D615D9"/>
    <w:rsid w:val="00D61A42"/>
    <w:rsid w:val="00D61DD0"/>
    <w:rsid w:val="00D620DE"/>
    <w:rsid w:val="00D62767"/>
    <w:rsid w:val="00D63A5D"/>
    <w:rsid w:val="00D649F1"/>
    <w:rsid w:val="00D64D86"/>
    <w:rsid w:val="00D64EB6"/>
    <w:rsid w:val="00D665D5"/>
    <w:rsid w:val="00D66674"/>
    <w:rsid w:val="00D669ED"/>
    <w:rsid w:val="00D66CFA"/>
    <w:rsid w:val="00D704CA"/>
    <w:rsid w:val="00D708E8"/>
    <w:rsid w:val="00D70B18"/>
    <w:rsid w:val="00D70BA0"/>
    <w:rsid w:val="00D71364"/>
    <w:rsid w:val="00D717BF"/>
    <w:rsid w:val="00D71ABA"/>
    <w:rsid w:val="00D71D2C"/>
    <w:rsid w:val="00D71EF4"/>
    <w:rsid w:val="00D72114"/>
    <w:rsid w:val="00D72645"/>
    <w:rsid w:val="00D74A37"/>
    <w:rsid w:val="00D7519B"/>
    <w:rsid w:val="00D75606"/>
    <w:rsid w:val="00D763F9"/>
    <w:rsid w:val="00D76958"/>
    <w:rsid w:val="00D76B3E"/>
    <w:rsid w:val="00D77660"/>
    <w:rsid w:val="00D776C7"/>
    <w:rsid w:val="00D778C1"/>
    <w:rsid w:val="00D77BEB"/>
    <w:rsid w:val="00D8032D"/>
    <w:rsid w:val="00D8087D"/>
    <w:rsid w:val="00D81243"/>
    <w:rsid w:val="00D82BBB"/>
    <w:rsid w:val="00D835D0"/>
    <w:rsid w:val="00D845F2"/>
    <w:rsid w:val="00D86919"/>
    <w:rsid w:val="00D872FD"/>
    <w:rsid w:val="00D87774"/>
    <w:rsid w:val="00D900A8"/>
    <w:rsid w:val="00D9108E"/>
    <w:rsid w:val="00D912DF"/>
    <w:rsid w:val="00D9207C"/>
    <w:rsid w:val="00D92357"/>
    <w:rsid w:val="00D92768"/>
    <w:rsid w:val="00D92C05"/>
    <w:rsid w:val="00D93128"/>
    <w:rsid w:val="00D931BE"/>
    <w:rsid w:val="00D951CF"/>
    <w:rsid w:val="00D956D4"/>
    <w:rsid w:val="00D9602D"/>
    <w:rsid w:val="00D96687"/>
    <w:rsid w:val="00D9715B"/>
    <w:rsid w:val="00D97515"/>
    <w:rsid w:val="00D97525"/>
    <w:rsid w:val="00D97E1D"/>
    <w:rsid w:val="00D97E28"/>
    <w:rsid w:val="00DA00DA"/>
    <w:rsid w:val="00DA02FE"/>
    <w:rsid w:val="00DA1478"/>
    <w:rsid w:val="00DA2028"/>
    <w:rsid w:val="00DA239B"/>
    <w:rsid w:val="00DA29FF"/>
    <w:rsid w:val="00DA3C90"/>
    <w:rsid w:val="00DA3C98"/>
    <w:rsid w:val="00DA4573"/>
    <w:rsid w:val="00DA4986"/>
    <w:rsid w:val="00DA4B2A"/>
    <w:rsid w:val="00DA6A05"/>
    <w:rsid w:val="00DA768D"/>
    <w:rsid w:val="00DA7967"/>
    <w:rsid w:val="00DA79E8"/>
    <w:rsid w:val="00DA7A65"/>
    <w:rsid w:val="00DB0387"/>
    <w:rsid w:val="00DB163A"/>
    <w:rsid w:val="00DB19A4"/>
    <w:rsid w:val="00DB19A9"/>
    <w:rsid w:val="00DB2274"/>
    <w:rsid w:val="00DB27CA"/>
    <w:rsid w:val="00DB27F8"/>
    <w:rsid w:val="00DB2BC5"/>
    <w:rsid w:val="00DB431B"/>
    <w:rsid w:val="00DB55D9"/>
    <w:rsid w:val="00DB608B"/>
    <w:rsid w:val="00DB665E"/>
    <w:rsid w:val="00DB67E7"/>
    <w:rsid w:val="00DB7068"/>
    <w:rsid w:val="00DB7727"/>
    <w:rsid w:val="00DB7876"/>
    <w:rsid w:val="00DB7DCD"/>
    <w:rsid w:val="00DC0237"/>
    <w:rsid w:val="00DC1D2C"/>
    <w:rsid w:val="00DC2C24"/>
    <w:rsid w:val="00DC2CE0"/>
    <w:rsid w:val="00DC397E"/>
    <w:rsid w:val="00DC481C"/>
    <w:rsid w:val="00DC49D1"/>
    <w:rsid w:val="00DC4A68"/>
    <w:rsid w:val="00DC4FA1"/>
    <w:rsid w:val="00DC516F"/>
    <w:rsid w:val="00DC61F4"/>
    <w:rsid w:val="00DC6912"/>
    <w:rsid w:val="00DC6A1A"/>
    <w:rsid w:val="00DC6D2F"/>
    <w:rsid w:val="00DC7017"/>
    <w:rsid w:val="00DC745E"/>
    <w:rsid w:val="00DD0B8A"/>
    <w:rsid w:val="00DD0EED"/>
    <w:rsid w:val="00DD1303"/>
    <w:rsid w:val="00DD1458"/>
    <w:rsid w:val="00DD28A4"/>
    <w:rsid w:val="00DD2AD5"/>
    <w:rsid w:val="00DD3D61"/>
    <w:rsid w:val="00DD3DA6"/>
    <w:rsid w:val="00DD45F3"/>
    <w:rsid w:val="00DD49A1"/>
    <w:rsid w:val="00DD5009"/>
    <w:rsid w:val="00DD5167"/>
    <w:rsid w:val="00DD590A"/>
    <w:rsid w:val="00DD65B4"/>
    <w:rsid w:val="00DD6B8B"/>
    <w:rsid w:val="00DD72EE"/>
    <w:rsid w:val="00DD7679"/>
    <w:rsid w:val="00DD7904"/>
    <w:rsid w:val="00DD7E9D"/>
    <w:rsid w:val="00DE0757"/>
    <w:rsid w:val="00DE07B8"/>
    <w:rsid w:val="00DE12FE"/>
    <w:rsid w:val="00DE1A4C"/>
    <w:rsid w:val="00DE20EC"/>
    <w:rsid w:val="00DE2ED4"/>
    <w:rsid w:val="00DE302A"/>
    <w:rsid w:val="00DE374B"/>
    <w:rsid w:val="00DE40CB"/>
    <w:rsid w:val="00DE48EE"/>
    <w:rsid w:val="00DE4C22"/>
    <w:rsid w:val="00DE4D0C"/>
    <w:rsid w:val="00DE64AB"/>
    <w:rsid w:val="00DE7863"/>
    <w:rsid w:val="00DF01DB"/>
    <w:rsid w:val="00DF1101"/>
    <w:rsid w:val="00DF156D"/>
    <w:rsid w:val="00DF1620"/>
    <w:rsid w:val="00DF1BFD"/>
    <w:rsid w:val="00DF217C"/>
    <w:rsid w:val="00DF4034"/>
    <w:rsid w:val="00DF40AE"/>
    <w:rsid w:val="00DF41BC"/>
    <w:rsid w:val="00DF4969"/>
    <w:rsid w:val="00DF563B"/>
    <w:rsid w:val="00DF5F59"/>
    <w:rsid w:val="00DF6B8F"/>
    <w:rsid w:val="00DF6D05"/>
    <w:rsid w:val="00DF703F"/>
    <w:rsid w:val="00DF7DD0"/>
    <w:rsid w:val="00E0058E"/>
    <w:rsid w:val="00E01991"/>
    <w:rsid w:val="00E03A6F"/>
    <w:rsid w:val="00E0460E"/>
    <w:rsid w:val="00E0555E"/>
    <w:rsid w:val="00E05A58"/>
    <w:rsid w:val="00E05D5C"/>
    <w:rsid w:val="00E062EA"/>
    <w:rsid w:val="00E06ACD"/>
    <w:rsid w:val="00E06B2C"/>
    <w:rsid w:val="00E06EAD"/>
    <w:rsid w:val="00E10424"/>
    <w:rsid w:val="00E106B8"/>
    <w:rsid w:val="00E108B5"/>
    <w:rsid w:val="00E10F99"/>
    <w:rsid w:val="00E11D6A"/>
    <w:rsid w:val="00E129F8"/>
    <w:rsid w:val="00E14387"/>
    <w:rsid w:val="00E165D5"/>
    <w:rsid w:val="00E205FE"/>
    <w:rsid w:val="00E20B23"/>
    <w:rsid w:val="00E20CFD"/>
    <w:rsid w:val="00E211BD"/>
    <w:rsid w:val="00E21E08"/>
    <w:rsid w:val="00E21EE9"/>
    <w:rsid w:val="00E2404A"/>
    <w:rsid w:val="00E24389"/>
    <w:rsid w:val="00E247EB"/>
    <w:rsid w:val="00E24843"/>
    <w:rsid w:val="00E263FE"/>
    <w:rsid w:val="00E2723D"/>
    <w:rsid w:val="00E27CA2"/>
    <w:rsid w:val="00E30047"/>
    <w:rsid w:val="00E3051C"/>
    <w:rsid w:val="00E316D1"/>
    <w:rsid w:val="00E31898"/>
    <w:rsid w:val="00E327BC"/>
    <w:rsid w:val="00E32AA7"/>
    <w:rsid w:val="00E32B75"/>
    <w:rsid w:val="00E33847"/>
    <w:rsid w:val="00E33FE2"/>
    <w:rsid w:val="00E34816"/>
    <w:rsid w:val="00E34D22"/>
    <w:rsid w:val="00E3672F"/>
    <w:rsid w:val="00E374DD"/>
    <w:rsid w:val="00E37E9E"/>
    <w:rsid w:val="00E37EF8"/>
    <w:rsid w:val="00E413D5"/>
    <w:rsid w:val="00E4161C"/>
    <w:rsid w:val="00E41A20"/>
    <w:rsid w:val="00E41B3B"/>
    <w:rsid w:val="00E41D0A"/>
    <w:rsid w:val="00E42339"/>
    <w:rsid w:val="00E43351"/>
    <w:rsid w:val="00E44031"/>
    <w:rsid w:val="00E44D18"/>
    <w:rsid w:val="00E4621A"/>
    <w:rsid w:val="00E464AE"/>
    <w:rsid w:val="00E47AFD"/>
    <w:rsid w:val="00E5011A"/>
    <w:rsid w:val="00E501D1"/>
    <w:rsid w:val="00E50D66"/>
    <w:rsid w:val="00E51195"/>
    <w:rsid w:val="00E5161D"/>
    <w:rsid w:val="00E51E47"/>
    <w:rsid w:val="00E5240E"/>
    <w:rsid w:val="00E527AF"/>
    <w:rsid w:val="00E528A4"/>
    <w:rsid w:val="00E5381D"/>
    <w:rsid w:val="00E54233"/>
    <w:rsid w:val="00E545F9"/>
    <w:rsid w:val="00E549ED"/>
    <w:rsid w:val="00E54F0A"/>
    <w:rsid w:val="00E55286"/>
    <w:rsid w:val="00E55D26"/>
    <w:rsid w:val="00E5680B"/>
    <w:rsid w:val="00E56BE7"/>
    <w:rsid w:val="00E56DC6"/>
    <w:rsid w:val="00E5715A"/>
    <w:rsid w:val="00E577B7"/>
    <w:rsid w:val="00E60181"/>
    <w:rsid w:val="00E615F6"/>
    <w:rsid w:val="00E61D13"/>
    <w:rsid w:val="00E61DD5"/>
    <w:rsid w:val="00E61FB4"/>
    <w:rsid w:val="00E6214B"/>
    <w:rsid w:val="00E6265A"/>
    <w:rsid w:val="00E62AF3"/>
    <w:rsid w:val="00E634B5"/>
    <w:rsid w:val="00E63B90"/>
    <w:rsid w:val="00E63BB9"/>
    <w:rsid w:val="00E63FCF"/>
    <w:rsid w:val="00E64B1B"/>
    <w:rsid w:val="00E65617"/>
    <w:rsid w:val="00E66858"/>
    <w:rsid w:val="00E66937"/>
    <w:rsid w:val="00E66E81"/>
    <w:rsid w:val="00E679DD"/>
    <w:rsid w:val="00E702BA"/>
    <w:rsid w:val="00E716DB"/>
    <w:rsid w:val="00E71B7B"/>
    <w:rsid w:val="00E724A9"/>
    <w:rsid w:val="00E7351F"/>
    <w:rsid w:val="00E73B37"/>
    <w:rsid w:val="00E74CFF"/>
    <w:rsid w:val="00E74F73"/>
    <w:rsid w:val="00E75099"/>
    <w:rsid w:val="00E7578E"/>
    <w:rsid w:val="00E77053"/>
    <w:rsid w:val="00E776C1"/>
    <w:rsid w:val="00E77E53"/>
    <w:rsid w:val="00E80505"/>
    <w:rsid w:val="00E80AD5"/>
    <w:rsid w:val="00E81F6F"/>
    <w:rsid w:val="00E82A15"/>
    <w:rsid w:val="00E82C0D"/>
    <w:rsid w:val="00E839FF"/>
    <w:rsid w:val="00E841D2"/>
    <w:rsid w:val="00E8491E"/>
    <w:rsid w:val="00E84A6F"/>
    <w:rsid w:val="00E84F03"/>
    <w:rsid w:val="00E84F79"/>
    <w:rsid w:val="00E8547A"/>
    <w:rsid w:val="00E8650C"/>
    <w:rsid w:val="00E86548"/>
    <w:rsid w:val="00E86931"/>
    <w:rsid w:val="00E9002F"/>
    <w:rsid w:val="00E90383"/>
    <w:rsid w:val="00E907B1"/>
    <w:rsid w:val="00E91992"/>
    <w:rsid w:val="00E91F6B"/>
    <w:rsid w:val="00E92377"/>
    <w:rsid w:val="00E92BA6"/>
    <w:rsid w:val="00E92C8B"/>
    <w:rsid w:val="00E93507"/>
    <w:rsid w:val="00E93B2C"/>
    <w:rsid w:val="00E94867"/>
    <w:rsid w:val="00E949D8"/>
    <w:rsid w:val="00E94A7A"/>
    <w:rsid w:val="00E94F3C"/>
    <w:rsid w:val="00E962CE"/>
    <w:rsid w:val="00E96A2D"/>
    <w:rsid w:val="00E96F06"/>
    <w:rsid w:val="00E9742B"/>
    <w:rsid w:val="00E975E6"/>
    <w:rsid w:val="00E97E6B"/>
    <w:rsid w:val="00EA0FDC"/>
    <w:rsid w:val="00EA2A3B"/>
    <w:rsid w:val="00EA2B2F"/>
    <w:rsid w:val="00EA3887"/>
    <w:rsid w:val="00EA3AD0"/>
    <w:rsid w:val="00EA4466"/>
    <w:rsid w:val="00EA45A0"/>
    <w:rsid w:val="00EA493E"/>
    <w:rsid w:val="00EA4DDB"/>
    <w:rsid w:val="00EA5263"/>
    <w:rsid w:val="00EA54B8"/>
    <w:rsid w:val="00EA5EC8"/>
    <w:rsid w:val="00EA5FEB"/>
    <w:rsid w:val="00EA634E"/>
    <w:rsid w:val="00EA6447"/>
    <w:rsid w:val="00EA6608"/>
    <w:rsid w:val="00EA69FE"/>
    <w:rsid w:val="00EB01F7"/>
    <w:rsid w:val="00EB0C2C"/>
    <w:rsid w:val="00EB0CF1"/>
    <w:rsid w:val="00EB15F9"/>
    <w:rsid w:val="00EB16C6"/>
    <w:rsid w:val="00EB192A"/>
    <w:rsid w:val="00EB1A3E"/>
    <w:rsid w:val="00EB2753"/>
    <w:rsid w:val="00EB2844"/>
    <w:rsid w:val="00EB323F"/>
    <w:rsid w:val="00EB439B"/>
    <w:rsid w:val="00EB4889"/>
    <w:rsid w:val="00EB5161"/>
    <w:rsid w:val="00EB567D"/>
    <w:rsid w:val="00EB5EAB"/>
    <w:rsid w:val="00EB601B"/>
    <w:rsid w:val="00EB6365"/>
    <w:rsid w:val="00EB659B"/>
    <w:rsid w:val="00EB66BD"/>
    <w:rsid w:val="00EB6720"/>
    <w:rsid w:val="00EB7056"/>
    <w:rsid w:val="00EC0021"/>
    <w:rsid w:val="00EC1F09"/>
    <w:rsid w:val="00EC2C14"/>
    <w:rsid w:val="00EC34E7"/>
    <w:rsid w:val="00EC3A46"/>
    <w:rsid w:val="00EC52FE"/>
    <w:rsid w:val="00EC63D2"/>
    <w:rsid w:val="00EC6A6A"/>
    <w:rsid w:val="00EC6DF2"/>
    <w:rsid w:val="00ED2BCC"/>
    <w:rsid w:val="00ED31D6"/>
    <w:rsid w:val="00ED34EA"/>
    <w:rsid w:val="00ED3993"/>
    <w:rsid w:val="00ED40CD"/>
    <w:rsid w:val="00ED4A47"/>
    <w:rsid w:val="00ED4E74"/>
    <w:rsid w:val="00ED4FA2"/>
    <w:rsid w:val="00ED5056"/>
    <w:rsid w:val="00ED517B"/>
    <w:rsid w:val="00ED5431"/>
    <w:rsid w:val="00ED59E8"/>
    <w:rsid w:val="00ED76DA"/>
    <w:rsid w:val="00ED7D8A"/>
    <w:rsid w:val="00EE0F67"/>
    <w:rsid w:val="00EE1505"/>
    <w:rsid w:val="00EE1C06"/>
    <w:rsid w:val="00EE2EF6"/>
    <w:rsid w:val="00EE367B"/>
    <w:rsid w:val="00EE4979"/>
    <w:rsid w:val="00EE4ED7"/>
    <w:rsid w:val="00EE5B10"/>
    <w:rsid w:val="00EE610E"/>
    <w:rsid w:val="00EE6172"/>
    <w:rsid w:val="00EE65EF"/>
    <w:rsid w:val="00EE7327"/>
    <w:rsid w:val="00EE7DC6"/>
    <w:rsid w:val="00EF1199"/>
    <w:rsid w:val="00EF141B"/>
    <w:rsid w:val="00EF2A49"/>
    <w:rsid w:val="00EF2CBE"/>
    <w:rsid w:val="00EF382B"/>
    <w:rsid w:val="00EF3BA5"/>
    <w:rsid w:val="00EF5072"/>
    <w:rsid w:val="00EF643E"/>
    <w:rsid w:val="00EF656A"/>
    <w:rsid w:val="00EF67E2"/>
    <w:rsid w:val="00EF75E2"/>
    <w:rsid w:val="00EF7769"/>
    <w:rsid w:val="00EF78F0"/>
    <w:rsid w:val="00EF7BB9"/>
    <w:rsid w:val="00EF7E98"/>
    <w:rsid w:val="00F01DD1"/>
    <w:rsid w:val="00F01DFB"/>
    <w:rsid w:val="00F02717"/>
    <w:rsid w:val="00F02AB2"/>
    <w:rsid w:val="00F035D0"/>
    <w:rsid w:val="00F041C8"/>
    <w:rsid w:val="00F047E6"/>
    <w:rsid w:val="00F04C5E"/>
    <w:rsid w:val="00F04D7C"/>
    <w:rsid w:val="00F05144"/>
    <w:rsid w:val="00F0671D"/>
    <w:rsid w:val="00F06D56"/>
    <w:rsid w:val="00F06EAB"/>
    <w:rsid w:val="00F1194A"/>
    <w:rsid w:val="00F136B6"/>
    <w:rsid w:val="00F13A67"/>
    <w:rsid w:val="00F13C5F"/>
    <w:rsid w:val="00F14482"/>
    <w:rsid w:val="00F1452E"/>
    <w:rsid w:val="00F1478D"/>
    <w:rsid w:val="00F147E8"/>
    <w:rsid w:val="00F14F56"/>
    <w:rsid w:val="00F165DA"/>
    <w:rsid w:val="00F16696"/>
    <w:rsid w:val="00F17054"/>
    <w:rsid w:val="00F171B6"/>
    <w:rsid w:val="00F20187"/>
    <w:rsid w:val="00F20625"/>
    <w:rsid w:val="00F20762"/>
    <w:rsid w:val="00F22451"/>
    <w:rsid w:val="00F224BF"/>
    <w:rsid w:val="00F22BEF"/>
    <w:rsid w:val="00F22CA9"/>
    <w:rsid w:val="00F22F86"/>
    <w:rsid w:val="00F23020"/>
    <w:rsid w:val="00F23A38"/>
    <w:rsid w:val="00F23D0F"/>
    <w:rsid w:val="00F26C45"/>
    <w:rsid w:val="00F27E5F"/>
    <w:rsid w:val="00F31E6A"/>
    <w:rsid w:val="00F32277"/>
    <w:rsid w:val="00F32CC0"/>
    <w:rsid w:val="00F3325C"/>
    <w:rsid w:val="00F33A7E"/>
    <w:rsid w:val="00F33C7C"/>
    <w:rsid w:val="00F3413F"/>
    <w:rsid w:val="00F3423C"/>
    <w:rsid w:val="00F34D40"/>
    <w:rsid w:val="00F3503E"/>
    <w:rsid w:val="00F359C3"/>
    <w:rsid w:val="00F35EFC"/>
    <w:rsid w:val="00F3693B"/>
    <w:rsid w:val="00F370D5"/>
    <w:rsid w:val="00F37458"/>
    <w:rsid w:val="00F377D5"/>
    <w:rsid w:val="00F378FA"/>
    <w:rsid w:val="00F4109F"/>
    <w:rsid w:val="00F41328"/>
    <w:rsid w:val="00F414DE"/>
    <w:rsid w:val="00F41591"/>
    <w:rsid w:val="00F42FBF"/>
    <w:rsid w:val="00F437A7"/>
    <w:rsid w:val="00F43A7E"/>
    <w:rsid w:val="00F461D5"/>
    <w:rsid w:val="00F46223"/>
    <w:rsid w:val="00F46687"/>
    <w:rsid w:val="00F46923"/>
    <w:rsid w:val="00F4692B"/>
    <w:rsid w:val="00F4695A"/>
    <w:rsid w:val="00F46987"/>
    <w:rsid w:val="00F47126"/>
    <w:rsid w:val="00F50D34"/>
    <w:rsid w:val="00F51DD7"/>
    <w:rsid w:val="00F5211E"/>
    <w:rsid w:val="00F5244A"/>
    <w:rsid w:val="00F52AED"/>
    <w:rsid w:val="00F53381"/>
    <w:rsid w:val="00F53A7F"/>
    <w:rsid w:val="00F5467C"/>
    <w:rsid w:val="00F54A53"/>
    <w:rsid w:val="00F55849"/>
    <w:rsid w:val="00F5597A"/>
    <w:rsid w:val="00F560A4"/>
    <w:rsid w:val="00F578F1"/>
    <w:rsid w:val="00F57A70"/>
    <w:rsid w:val="00F57C38"/>
    <w:rsid w:val="00F57D47"/>
    <w:rsid w:val="00F6027C"/>
    <w:rsid w:val="00F60595"/>
    <w:rsid w:val="00F60D17"/>
    <w:rsid w:val="00F60FF8"/>
    <w:rsid w:val="00F61298"/>
    <w:rsid w:val="00F622E3"/>
    <w:rsid w:val="00F628D3"/>
    <w:rsid w:val="00F633DC"/>
    <w:rsid w:val="00F634A3"/>
    <w:rsid w:val="00F63810"/>
    <w:rsid w:val="00F63E5C"/>
    <w:rsid w:val="00F64307"/>
    <w:rsid w:val="00F6496F"/>
    <w:rsid w:val="00F6503D"/>
    <w:rsid w:val="00F65D33"/>
    <w:rsid w:val="00F660DD"/>
    <w:rsid w:val="00F66693"/>
    <w:rsid w:val="00F673EC"/>
    <w:rsid w:val="00F6785B"/>
    <w:rsid w:val="00F700AA"/>
    <w:rsid w:val="00F7016F"/>
    <w:rsid w:val="00F714A2"/>
    <w:rsid w:val="00F71895"/>
    <w:rsid w:val="00F73573"/>
    <w:rsid w:val="00F73B2A"/>
    <w:rsid w:val="00F73E7A"/>
    <w:rsid w:val="00F73F64"/>
    <w:rsid w:val="00F752D6"/>
    <w:rsid w:val="00F75B87"/>
    <w:rsid w:val="00F773E4"/>
    <w:rsid w:val="00F77635"/>
    <w:rsid w:val="00F8104C"/>
    <w:rsid w:val="00F81411"/>
    <w:rsid w:val="00F81F6A"/>
    <w:rsid w:val="00F82601"/>
    <w:rsid w:val="00F82C61"/>
    <w:rsid w:val="00F82DE9"/>
    <w:rsid w:val="00F8356F"/>
    <w:rsid w:val="00F85275"/>
    <w:rsid w:val="00F8564C"/>
    <w:rsid w:val="00F85802"/>
    <w:rsid w:val="00F86DDA"/>
    <w:rsid w:val="00F8746B"/>
    <w:rsid w:val="00F875D9"/>
    <w:rsid w:val="00F87A13"/>
    <w:rsid w:val="00F903B9"/>
    <w:rsid w:val="00F90459"/>
    <w:rsid w:val="00F9093A"/>
    <w:rsid w:val="00F915DD"/>
    <w:rsid w:val="00F916D5"/>
    <w:rsid w:val="00F9201B"/>
    <w:rsid w:val="00F9293E"/>
    <w:rsid w:val="00F92A6D"/>
    <w:rsid w:val="00F931F8"/>
    <w:rsid w:val="00F95768"/>
    <w:rsid w:val="00F9600D"/>
    <w:rsid w:val="00F96396"/>
    <w:rsid w:val="00F96B59"/>
    <w:rsid w:val="00FA042F"/>
    <w:rsid w:val="00FA0C06"/>
    <w:rsid w:val="00FA25F2"/>
    <w:rsid w:val="00FA2B43"/>
    <w:rsid w:val="00FA31F7"/>
    <w:rsid w:val="00FA36DE"/>
    <w:rsid w:val="00FA372C"/>
    <w:rsid w:val="00FA4542"/>
    <w:rsid w:val="00FA458F"/>
    <w:rsid w:val="00FA4C0D"/>
    <w:rsid w:val="00FA5943"/>
    <w:rsid w:val="00FA5F85"/>
    <w:rsid w:val="00FA63FE"/>
    <w:rsid w:val="00FA6ABD"/>
    <w:rsid w:val="00FA73C6"/>
    <w:rsid w:val="00FA75E3"/>
    <w:rsid w:val="00FB033F"/>
    <w:rsid w:val="00FB0759"/>
    <w:rsid w:val="00FB0B89"/>
    <w:rsid w:val="00FB0D28"/>
    <w:rsid w:val="00FB0E6C"/>
    <w:rsid w:val="00FB1621"/>
    <w:rsid w:val="00FB208C"/>
    <w:rsid w:val="00FB2293"/>
    <w:rsid w:val="00FB22CB"/>
    <w:rsid w:val="00FB2FA9"/>
    <w:rsid w:val="00FB33F8"/>
    <w:rsid w:val="00FB3453"/>
    <w:rsid w:val="00FB3B6E"/>
    <w:rsid w:val="00FB3C05"/>
    <w:rsid w:val="00FB3C9B"/>
    <w:rsid w:val="00FB43AA"/>
    <w:rsid w:val="00FB45FF"/>
    <w:rsid w:val="00FB4DBF"/>
    <w:rsid w:val="00FB5147"/>
    <w:rsid w:val="00FB5182"/>
    <w:rsid w:val="00FB5E42"/>
    <w:rsid w:val="00FB6C9F"/>
    <w:rsid w:val="00FB6DA3"/>
    <w:rsid w:val="00FB6FDA"/>
    <w:rsid w:val="00FB70F9"/>
    <w:rsid w:val="00FB7122"/>
    <w:rsid w:val="00FB7E3C"/>
    <w:rsid w:val="00FC0932"/>
    <w:rsid w:val="00FC093E"/>
    <w:rsid w:val="00FC10D9"/>
    <w:rsid w:val="00FC194F"/>
    <w:rsid w:val="00FC1B7E"/>
    <w:rsid w:val="00FC1C48"/>
    <w:rsid w:val="00FC2529"/>
    <w:rsid w:val="00FC2ED2"/>
    <w:rsid w:val="00FC349C"/>
    <w:rsid w:val="00FC3622"/>
    <w:rsid w:val="00FC3F34"/>
    <w:rsid w:val="00FC4049"/>
    <w:rsid w:val="00FC5A04"/>
    <w:rsid w:val="00FC6A6E"/>
    <w:rsid w:val="00FC6E95"/>
    <w:rsid w:val="00FC7450"/>
    <w:rsid w:val="00FC749E"/>
    <w:rsid w:val="00FC75AD"/>
    <w:rsid w:val="00FC78CF"/>
    <w:rsid w:val="00FC7908"/>
    <w:rsid w:val="00FC7CA7"/>
    <w:rsid w:val="00FC7D60"/>
    <w:rsid w:val="00FC7EC3"/>
    <w:rsid w:val="00FD021E"/>
    <w:rsid w:val="00FD030D"/>
    <w:rsid w:val="00FD1C99"/>
    <w:rsid w:val="00FD1D8C"/>
    <w:rsid w:val="00FD24EA"/>
    <w:rsid w:val="00FD3B5A"/>
    <w:rsid w:val="00FD4A2B"/>
    <w:rsid w:val="00FD4E5D"/>
    <w:rsid w:val="00FD4F05"/>
    <w:rsid w:val="00FD53C1"/>
    <w:rsid w:val="00FD5B07"/>
    <w:rsid w:val="00FD5DDF"/>
    <w:rsid w:val="00FD62D4"/>
    <w:rsid w:val="00FD6656"/>
    <w:rsid w:val="00FD7096"/>
    <w:rsid w:val="00FD7955"/>
    <w:rsid w:val="00FD7D20"/>
    <w:rsid w:val="00FD7E3D"/>
    <w:rsid w:val="00FE0C41"/>
    <w:rsid w:val="00FE27E9"/>
    <w:rsid w:val="00FE2B6D"/>
    <w:rsid w:val="00FE3586"/>
    <w:rsid w:val="00FE3701"/>
    <w:rsid w:val="00FE3A37"/>
    <w:rsid w:val="00FE418F"/>
    <w:rsid w:val="00FE5206"/>
    <w:rsid w:val="00FE5213"/>
    <w:rsid w:val="00FE7914"/>
    <w:rsid w:val="00FE7C3E"/>
    <w:rsid w:val="00FF1208"/>
    <w:rsid w:val="00FF173E"/>
    <w:rsid w:val="00FF1A3E"/>
    <w:rsid w:val="00FF2348"/>
    <w:rsid w:val="00FF3437"/>
    <w:rsid w:val="00FF3AC5"/>
    <w:rsid w:val="00FF3E8C"/>
    <w:rsid w:val="00FF4FC1"/>
    <w:rsid w:val="00FF6394"/>
    <w:rsid w:val="00FF6828"/>
    <w:rsid w:val="00FF7F96"/>
    <w:rsid w:val="5131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CAC03"/>
  <w15:docId w15:val="{71336E97-9016-4160-AC79-CE51B0C1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14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45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814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45E"/>
    <w:rPr>
      <w:rFonts w:ascii="Times New Roman" w:eastAsia="Times New Roman" w:hAnsi="Times New Roman" w:cs="Times New Roman"/>
    </w:rPr>
  </w:style>
  <w:style w:type="numbering" w:customStyle="1" w:styleId="CurrentList1">
    <w:name w:val="Current List1"/>
    <w:uiPriority w:val="99"/>
    <w:rsid w:val="00D71364"/>
    <w:pPr>
      <w:numPr>
        <w:numId w:val="3"/>
      </w:numPr>
    </w:pPr>
  </w:style>
  <w:style w:type="paragraph" w:styleId="NoSpacing">
    <w:name w:val="No Spacing"/>
    <w:uiPriority w:val="1"/>
    <w:qFormat/>
    <w:rsid w:val="00DE2ED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D57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729"/>
    <w:rPr>
      <w:color w:val="605E5C"/>
      <w:shd w:val="clear" w:color="auto" w:fill="E1DFDD"/>
    </w:rPr>
  </w:style>
  <w:style w:type="paragraph" w:customStyle="1" w:styleId="Default">
    <w:name w:val="Default"/>
    <w:rsid w:val="00FB0B8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A31F7"/>
    <w:rPr>
      <w:rFonts w:ascii="Times New Roman" w:eastAsia="Times New Roman" w:hAnsi="Times New Roman" w:cs="Times New Roman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26C45"/>
    <w:pPr>
      <w:widowControl/>
      <w:autoSpaceDE/>
      <w:autoSpaceDN/>
    </w:pPr>
    <w:rPr>
      <w:rFonts w:ascii="Calibri" w:hAnsi="Calibri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6C45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0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gger514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hood</dc:creator>
  <cp:lastModifiedBy>Dawn Samuel</cp:lastModifiedBy>
  <cp:revision>3</cp:revision>
  <cp:lastPrinted>2023-12-19T19:37:00Z</cp:lastPrinted>
  <dcterms:created xsi:type="dcterms:W3CDTF">2024-11-23T12:36:00Z</dcterms:created>
  <dcterms:modified xsi:type="dcterms:W3CDTF">2024-11-23T13:12:00Z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Writer</vt:lpwstr>
  </property>
  <property fmtid="{D5CDD505-2E9C-101B-9397-08002B2CF9AE}" pid="4" name="LastSaved">
    <vt:filetime>2021-06-23T00:00:00Z</vt:filetime>
  </property>
</Properties>
</file>